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FD713" w14:textId="77777777" w:rsidR="005A2E39" w:rsidRPr="00CC4E8C" w:rsidRDefault="00640DDC" w:rsidP="00640DDC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Prosedyreregler </w:t>
      </w:r>
      <w:r w:rsidR="000664FB" w:rsidRPr="00CC4E8C">
        <w:rPr>
          <w:rFonts w:ascii="Arial" w:hAnsi="Arial" w:cs="Arial"/>
          <w:sz w:val="28"/>
          <w:szCs w:val="28"/>
        </w:rPr>
        <w:t>Bilag</w:t>
      </w:r>
      <w:r w:rsidR="005A2E39" w:rsidRPr="00CC4E8C">
        <w:rPr>
          <w:rFonts w:ascii="Arial" w:hAnsi="Arial" w:cs="Arial"/>
          <w:sz w:val="28"/>
          <w:szCs w:val="28"/>
        </w:rPr>
        <w:t xml:space="preserve"> </w:t>
      </w:r>
      <w:r w:rsidR="00CC4E8C">
        <w:rPr>
          <w:rFonts w:ascii="Arial" w:hAnsi="Arial" w:cs="Arial"/>
          <w:sz w:val="28"/>
          <w:szCs w:val="28"/>
        </w:rPr>
        <w:t>1</w:t>
      </w:r>
      <w:r w:rsidR="005A2E39" w:rsidRPr="00CC4E8C">
        <w:rPr>
          <w:rFonts w:ascii="Arial" w:hAnsi="Arial" w:cs="Arial"/>
          <w:sz w:val="28"/>
          <w:szCs w:val="28"/>
        </w:rPr>
        <w:t xml:space="preserve">                                                                              </w:t>
      </w:r>
      <w:bookmarkStart w:id="0" w:name="_Toc128218990"/>
      <w:bookmarkStart w:id="1" w:name="_Toc130099024"/>
      <w:r w:rsidR="005A2E39" w:rsidRPr="00CC4E8C">
        <w:rPr>
          <w:rFonts w:ascii="Arial" w:hAnsi="Arial" w:cs="Arial"/>
          <w:sz w:val="28"/>
          <w:szCs w:val="28"/>
        </w:rPr>
        <w:t xml:space="preserve">                 </w:t>
      </w:r>
    </w:p>
    <w:p w14:paraId="56AAB65D" w14:textId="77777777" w:rsidR="00CC6A5B" w:rsidRPr="00CC4E8C" w:rsidRDefault="00CC6A5B" w:rsidP="00CC6A5B">
      <w:pPr>
        <w:rPr>
          <w:rFonts w:ascii="Arial" w:hAnsi="Arial" w:cs="Arial"/>
          <w:sz w:val="28"/>
          <w:szCs w:val="28"/>
        </w:rPr>
      </w:pPr>
      <w:r w:rsidRPr="00CC4E8C">
        <w:rPr>
          <w:rFonts w:ascii="Arial" w:hAnsi="Arial" w:cs="Arial"/>
          <w:sz w:val="22"/>
          <w:szCs w:val="22"/>
        </w:rPr>
        <w:tab/>
      </w:r>
      <w:r w:rsidRPr="00CC4E8C">
        <w:rPr>
          <w:rFonts w:ascii="Arial" w:hAnsi="Arial" w:cs="Arial"/>
          <w:sz w:val="22"/>
          <w:szCs w:val="22"/>
        </w:rPr>
        <w:tab/>
      </w:r>
      <w:r w:rsidRPr="00CC4E8C">
        <w:rPr>
          <w:rFonts w:ascii="Arial" w:hAnsi="Arial" w:cs="Arial"/>
          <w:sz w:val="22"/>
          <w:szCs w:val="22"/>
        </w:rPr>
        <w:tab/>
      </w:r>
      <w:r w:rsidRPr="00CC4E8C">
        <w:rPr>
          <w:rFonts w:ascii="Arial" w:hAnsi="Arial" w:cs="Arial"/>
          <w:sz w:val="22"/>
          <w:szCs w:val="22"/>
        </w:rPr>
        <w:tab/>
      </w:r>
      <w:r w:rsidRPr="00CC4E8C">
        <w:rPr>
          <w:rFonts w:ascii="Arial" w:hAnsi="Arial" w:cs="Arial"/>
          <w:sz w:val="22"/>
          <w:szCs w:val="22"/>
        </w:rPr>
        <w:tab/>
      </w:r>
    </w:p>
    <w:p w14:paraId="4CC64F2B" w14:textId="6D3C6887" w:rsidR="00CC6A5B" w:rsidRPr="00CC4E8C" w:rsidRDefault="00CC6A5B" w:rsidP="00CC6A5B">
      <w:pPr>
        <w:rPr>
          <w:rFonts w:ascii="Arial" w:hAnsi="Arial" w:cs="Arial"/>
          <w:sz w:val="20"/>
        </w:rPr>
      </w:pPr>
      <w:r w:rsidRPr="00CC4E8C">
        <w:rPr>
          <w:rFonts w:ascii="Arial" w:hAnsi="Arial" w:cs="Arial"/>
          <w:b/>
          <w:sz w:val="28"/>
          <w:szCs w:val="28"/>
        </w:rPr>
        <w:t>Tilbudsbrev</w:t>
      </w:r>
      <w:r w:rsidR="009823E1">
        <w:rPr>
          <w:rFonts w:ascii="Arial" w:hAnsi="Arial" w:cs="Arial"/>
          <w:b/>
          <w:sz w:val="28"/>
          <w:szCs w:val="28"/>
        </w:rPr>
        <w:t xml:space="preserve"> </w:t>
      </w:r>
    </w:p>
    <w:p w14:paraId="6ED7F11F" w14:textId="77777777" w:rsidR="00CC6A5B" w:rsidRPr="00CC4E8C" w:rsidRDefault="00CC6A5B" w:rsidP="00CC6A5B">
      <w:pPr>
        <w:rPr>
          <w:rFonts w:ascii="Arial" w:hAnsi="Arial" w:cs="Arial"/>
          <w:b/>
          <w:sz w:val="28"/>
          <w:szCs w:val="28"/>
        </w:rPr>
      </w:pPr>
      <w:bookmarkStart w:id="2" w:name="Tekst1"/>
    </w:p>
    <w:bookmarkEnd w:id="2"/>
    <w:p w14:paraId="6D4A1D8E" w14:textId="77777777" w:rsidR="00CC6A5B" w:rsidRPr="00CC4E8C" w:rsidRDefault="00CC6A5B" w:rsidP="00CC6A5B">
      <w:pPr>
        <w:rPr>
          <w:rFonts w:ascii="Arial" w:hAnsi="Arial" w:cs="Arial"/>
          <w:sz w:val="20"/>
          <w:szCs w:val="22"/>
        </w:rPr>
      </w:pPr>
      <w:r w:rsidRPr="00CC4E8C">
        <w:rPr>
          <w:rFonts w:ascii="Arial" w:hAnsi="Arial" w:cs="Arial"/>
          <w:color w:val="2B579A"/>
          <w:sz w:val="20"/>
          <w:szCs w:val="22"/>
          <w:shd w:val="clear" w:color="auto" w:fill="E6E6E6"/>
        </w:rPr>
        <w:fldChar w:fldCharType="begin">
          <w:ffData>
            <w:name w:val="Tekst1"/>
            <w:enabled/>
            <w:calcOnExit w:val="0"/>
            <w:textInput/>
          </w:ffData>
        </w:fldChar>
      </w:r>
      <w:r w:rsidRPr="00CC4E8C">
        <w:rPr>
          <w:rFonts w:ascii="Arial" w:hAnsi="Arial" w:cs="Arial"/>
          <w:sz w:val="20"/>
          <w:szCs w:val="22"/>
        </w:rPr>
        <w:instrText xml:space="preserve"> FORMTEXT </w:instrText>
      </w:r>
      <w:r w:rsidRPr="00CC4E8C">
        <w:rPr>
          <w:rFonts w:ascii="Arial" w:hAnsi="Arial" w:cs="Arial"/>
          <w:color w:val="2B579A"/>
          <w:sz w:val="20"/>
          <w:szCs w:val="22"/>
          <w:shd w:val="clear" w:color="auto" w:fill="E6E6E6"/>
        </w:rPr>
      </w:r>
      <w:r w:rsidRPr="00CC4E8C">
        <w:rPr>
          <w:rFonts w:ascii="Arial" w:hAnsi="Arial" w:cs="Arial"/>
          <w:color w:val="2B579A"/>
          <w:sz w:val="20"/>
          <w:szCs w:val="22"/>
          <w:shd w:val="clear" w:color="auto" w:fill="E6E6E6"/>
        </w:rPr>
        <w:fldChar w:fldCharType="separate"/>
      </w:r>
      <w:r w:rsidRPr="00CC4E8C">
        <w:rPr>
          <w:rFonts w:ascii="Arial" w:hAnsi="Arial" w:cs="Arial"/>
          <w:noProof/>
          <w:sz w:val="20"/>
          <w:szCs w:val="22"/>
        </w:rPr>
        <w:t>Leverandørnavn</w:t>
      </w:r>
      <w:r w:rsidRPr="00CC4E8C">
        <w:rPr>
          <w:rFonts w:ascii="Arial" w:hAnsi="Arial" w:cs="Arial"/>
          <w:color w:val="2B579A"/>
          <w:sz w:val="20"/>
          <w:szCs w:val="22"/>
          <w:shd w:val="clear" w:color="auto" w:fill="E6E6E6"/>
        </w:rPr>
        <w:fldChar w:fldCharType="end"/>
      </w:r>
    </w:p>
    <w:p w14:paraId="4F5CD4FC" w14:textId="77777777" w:rsidR="00CC6A5B" w:rsidRPr="00CC4E8C" w:rsidRDefault="00CC6A5B" w:rsidP="00CC6A5B">
      <w:pPr>
        <w:rPr>
          <w:rFonts w:ascii="Arial" w:hAnsi="Arial" w:cs="Arial"/>
          <w:sz w:val="20"/>
          <w:szCs w:val="22"/>
        </w:rPr>
      </w:pPr>
      <w:r w:rsidRPr="00CC4E8C">
        <w:rPr>
          <w:rFonts w:ascii="Arial" w:hAnsi="Arial" w:cs="Arial"/>
          <w:color w:val="2B579A"/>
          <w:sz w:val="20"/>
          <w:szCs w:val="22"/>
          <w:shd w:val="clear" w:color="auto" w:fill="E6E6E6"/>
        </w:rPr>
        <w:fldChar w:fldCharType="begin">
          <w:ffData>
            <w:name w:val="Tekst2"/>
            <w:enabled/>
            <w:calcOnExit w:val="0"/>
            <w:textInput/>
          </w:ffData>
        </w:fldChar>
      </w:r>
      <w:bookmarkStart w:id="3" w:name="Tekst2"/>
      <w:r w:rsidRPr="00CC4E8C">
        <w:rPr>
          <w:rFonts w:ascii="Arial" w:hAnsi="Arial" w:cs="Arial"/>
          <w:sz w:val="20"/>
          <w:szCs w:val="22"/>
        </w:rPr>
        <w:instrText xml:space="preserve"> FORMTEXT </w:instrText>
      </w:r>
      <w:r w:rsidRPr="00CC4E8C">
        <w:rPr>
          <w:rFonts w:ascii="Arial" w:hAnsi="Arial" w:cs="Arial"/>
          <w:color w:val="2B579A"/>
          <w:sz w:val="20"/>
          <w:szCs w:val="22"/>
          <w:shd w:val="clear" w:color="auto" w:fill="E6E6E6"/>
        </w:rPr>
      </w:r>
      <w:r w:rsidRPr="00CC4E8C">
        <w:rPr>
          <w:rFonts w:ascii="Arial" w:hAnsi="Arial" w:cs="Arial"/>
          <w:color w:val="2B579A"/>
          <w:sz w:val="20"/>
          <w:szCs w:val="22"/>
          <w:shd w:val="clear" w:color="auto" w:fill="E6E6E6"/>
        </w:rPr>
        <w:fldChar w:fldCharType="separate"/>
      </w:r>
      <w:r w:rsidRPr="00CC4E8C">
        <w:rPr>
          <w:rFonts w:ascii="Arial" w:hAnsi="Arial" w:cs="Arial"/>
          <w:noProof/>
          <w:sz w:val="20"/>
          <w:szCs w:val="22"/>
        </w:rPr>
        <w:t>Adresse</w:t>
      </w:r>
      <w:r w:rsidRPr="00CC4E8C">
        <w:rPr>
          <w:rFonts w:ascii="Arial" w:hAnsi="Arial" w:cs="Arial"/>
          <w:color w:val="2B579A"/>
          <w:sz w:val="20"/>
          <w:szCs w:val="22"/>
          <w:shd w:val="clear" w:color="auto" w:fill="E6E6E6"/>
        </w:rPr>
        <w:fldChar w:fldCharType="end"/>
      </w:r>
      <w:bookmarkEnd w:id="3"/>
    </w:p>
    <w:p w14:paraId="37639FE3" w14:textId="77777777" w:rsidR="00CC6A5B" w:rsidRPr="00CC4E8C" w:rsidRDefault="00CC6A5B" w:rsidP="00CC6A5B">
      <w:pPr>
        <w:rPr>
          <w:rFonts w:ascii="Arial" w:hAnsi="Arial" w:cs="Arial"/>
          <w:sz w:val="20"/>
          <w:szCs w:val="22"/>
        </w:rPr>
      </w:pPr>
      <w:r w:rsidRPr="00CC4E8C">
        <w:rPr>
          <w:rFonts w:ascii="Arial" w:hAnsi="Arial" w:cs="Arial"/>
          <w:color w:val="2B579A"/>
          <w:sz w:val="20"/>
          <w:szCs w:val="22"/>
          <w:shd w:val="clear" w:color="auto" w:fill="E6E6E6"/>
        </w:rPr>
        <w:fldChar w:fldCharType="begin">
          <w:ffData>
            <w:name w:val="Tekst3"/>
            <w:enabled/>
            <w:calcOnExit w:val="0"/>
            <w:textInput/>
          </w:ffData>
        </w:fldChar>
      </w:r>
      <w:bookmarkStart w:id="4" w:name="Tekst3"/>
      <w:r w:rsidRPr="00CC4E8C">
        <w:rPr>
          <w:rFonts w:ascii="Arial" w:hAnsi="Arial" w:cs="Arial"/>
          <w:sz w:val="20"/>
          <w:szCs w:val="22"/>
        </w:rPr>
        <w:instrText xml:space="preserve"> FORMTEXT </w:instrText>
      </w:r>
      <w:r w:rsidRPr="00CC4E8C">
        <w:rPr>
          <w:rFonts w:ascii="Arial" w:hAnsi="Arial" w:cs="Arial"/>
          <w:color w:val="2B579A"/>
          <w:sz w:val="20"/>
          <w:szCs w:val="22"/>
          <w:shd w:val="clear" w:color="auto" w:fill="E6E6E6"/>
        </w:rPr>
      </w:r>
      <w:r w:rsidRPr="00CC4E8C">
        <w:rPr>
          <w:rFonts w:ascii="Arial" w:hAnsi="Arial" w:cs="Arial"/>
          <w:color w:val="2B579A"/>
          <w:sz w:val="20"/>
          <w:szCs w:val="22"/>
          <w:shd w:val="clear" w:color="auto" w:fill="E6E6E6"/>
        </w:rPr>
        <w:fldChar w:fldCharType="separate"/>
      </w:r>
      <w:r w:rsidRPr="00CC4E8C">
        <w:rPr>
          <w:rFonts w:ascii="Arial" w:hAnsi="Arial" w:cs="Arial"/>
          <w:noProof/>
          <w:sz w:val="20"/>
          <w:szCs w:val="22"/>
        </w:rPr>
        <w:t>Postnr og poststed</w:t>
      </w:r>
      <w:r w:rsidRPr="00CC4E8C">
        <w:rPr>
          <w:rFonts w:ascii="Arial" w:hAnsi="Arial" w:cs="Arial"/>
          <w:color w:val="2B579A"/>
          <w:sz w:val="20"/>
          <w:szCs w:val="22"/>
          <w:shd w:val="clear" w:color="auto" w:fill="E6E6E6"/>
        </w:rPr>
        <w:fldChar w:fldCharType="end"/>
      </w:r>
      <w:bookmarkEnd w:id="4"/>
    </w:p>
    <w:p w14:paraId="03F9A73A" w14:textId="77777777" w:rsidR="00CC6A5B" w:rsidRPr="00CC4E8C" w:rsidRDefault="00CC6A5B" w:rsidP="00CC6A5B">
      <w:pPr>
        <w:rPr>
          <w:rFonts w:ascii="Arial" w:hAnsi="Arial" w:cs="Arial"/>
          <w:sz w:val="22"/>
          <w:szCs w:val="22"/>
        </w:rPr>
      </w:pPr>
    </w:p>
    <w:p w14:paraId="1B9114CB" w14:textId="77777777" w:rsidR="00CC6A5B" w:rsidRPr="00CC4E8C" w:rsidRDefault="00CC6A5B" w:rsidP="00CC6A5B">
      <w:pPr>
        <w:rPr>
          <w:rFonts w:ascii="Arial" w:hAnsi="Arial" w:cs="Arial"/>
          <w:sz w:val="22"/>
          <w:szCs w:val="22"/>
        </w:rPr>
      </w:pPr>
    </w:p>
    <w:p w14:paraId="27D7767B" w14:textId="77777777" w:rsidR="00CC6A5B" w:rsidRPr="00CC4E8C" w:rsidRDefault="00CC6A5B" w:rsidP="00CC6A5B">
      <w:pPr>
        <w:rPr>
          <w:rFonts w:ascii="Arial" w:hAnsi="Arial" w:cs="Arial"/>
          <w:sz w:val="20"/>
          <w:szCs w:val="22"/>
        </w:rPr>
      </w:pPr>
      <w:r w:rsidRPr="00CC4E8C">
        <w:rPr>
          <w:rFonts w:ascii="Arial" w:hAnsi="Arial" w:cs="Arial"/>
          <w:sz w:val="20"/>
          <w:szCs w:val="22"/>
        </w:rPr>
        <w:t>Møre og Romsdal fylkeskommune</w:t>
      </w:r>
    </w:p>
    <w:p w14:paraId="0FE91225" w14:textId="77777777" w:rsidR="00CC6A5B" w:rsidRPr="00CC4E8C" w:rsidRDefault="00CC6A5B" w:rsidP="00CC6A5B">
      <w:pPr>
        <w:rPr>
          <w:rFonts w:ascii="Arial" w:hAnsi="Arial" w:cs="Arial"/>
          <w:sz w:val="20"/>
          <w:szCs w:val="22"/>
        </w:rPr>
      </w:pPr>
      <w:r w:rsidRPr="00CC4E8C">
        <w:rPr>
          <w:rFonts w:ascii="Arial" w:hAnsi="Arial" w:cs="Arial"/>
          <w:sz w:val="20"/>
          <w:szCs w:val="22"/>
        </w:rPr>
        <w:t>Fylkeshuset</w:t>
      </w:r>
      <w:r w:rsidRPr="00CC4E8C">
        <w:rPr>
          <w:rFonts w:ascii="Arial" w:hAnsi="Arial" w:cs="Arial"/>
          <w:sz w:val="20"/>
          <w:szCs w:val="22"/>
        </w:rPr>
        <w:tab/>
      </w:r>
      <w:r w:rsidRPr="00CC4E8C">
        <w:rPr>
          <w:rFonts w:ascii="Arial" w:hAnsi="Arial" w:cs="Arial"/>
          <w:sz w:val="20"/>
          <w:szCs w:val="22"/>
        </w:rPr>
        <w:tab/>
      </w:r>
      <w:r w:rsidRPr="00CC4E8C">
        <w:rPr>
          <w:rFonts w:ascii="Arial" w:hAnsi="Arial" w:cs="Arial"/>
          <w:sz w:val="20"/>
          <w:szCs w:val="22"/>
        </w:rPr>
        <w:tab/>
      </w:r>
      <w:r w:rsidRPr="00CC4E8C">
        <w:rPr>
          <w:rFonts w:ascii="Arial" w:hAnsi="Arial" w:cs="Arial"/>
          <w:sz w:val="20"/>
          <w:szCs w:val="22"/>
        </w:rPr>
        <w:tab/>
      </w:r>
      <w:r w:rsidRPr="00CC4E8C">
        <w:rPr>
          <w:rFonts w:ascii="Arial" w:hAnsi="Arial" w:cs="Arial"/>
          <w:sz w:val="20"/>
          <w:szCs w:val="22"/>
        </w:rPr>
        <w:tab/>
      </w:r>
      <w:r w:rsidRPr="00CC4E8C">
        <w:rPr>
          <w:rFonts w:ascii="Arial" w:hAnsi="Arial" w:cs="Arial"/>
          <w:color w:val="2B579A"/>
          <w:sz w:val="20"/>
          <w:szCs w:val="22"/>
          <w:shd w:val="clear" w:color="auto" w:fill="E6E6E6"/>
        </w:rPr>
        <w:fldChar w:fldCharType="begin">
          <w:ffData>
            <w:name w:val="Tekst7"/>
            <w:enabled/>
            <w:calcOnExit w:val="0"/>
            <w:textInput/>
          </w:ffData>
        </w:fldChar>
      </w:r>
      <w:bookmarkStart w:id="5" w:name="Tekst7"/>
      <w:r w:rsidRPr="00CC4E8C">
        <w:rPr>
          <w:rFonts w:ascii="Arial" w:hAnsi="Arial" w:cs="Arial"/>
          <w:sz w:val="20"/>
          <w:szCs w:val="22"/>
        </w:rPr>
        <w:instrText xml:space="preserve"> FORMTEXT </w:instrText>
      </w:r>
      <w:r w:rsidRPr="00CC4E8C">
        <w:rPr>
          <w:rFonts w:ascii="Arial" w:hAnsi="Arial" w:cs="Arial"/>
          <w:color w:val="2B579A"/>
          <w:sz w:val="20"/>
          <w:szCs w:val="22"/>
          <w:shd w:val="clear" w:color="auto" w:fill="E6E6E6"/>
        </w:rPr>
      </w:r>
      <w:r w:rsidRPr="00CC4E8C">
        <w:rPr>
          <w:rFonts w:ascii="Arial" w:hAnsi="Arial" w:cs="Arial"/>
          <w:color w:val="2B579A"/>
          <w:sz w:val="20"/>
          <w:szCs w:val="22"/>
          <w:shd w:val="clear" w:color="auto" w:fill="E6E6E6"/>
        </w:rPr>
        <w:fldChar w:fldCharType="separate"/>
      </w:r>
      <w:r w:rsidRPr="00CC4E8C">
        <w:rPr>
          <w:rFonts w:ascii="Arial" w:hAnsi="Arial" w:cs="Arial"/>
          <w:noProof/>
          <w:sz w:val="20"/>
          <w:szCs w:val="22"/>
        </w:rPr>
        <w:t>Dato</w:t>
      </w:r>
      <w:r w:rsidRPr="00CC4E8C">
        <w:rPr>
          <w:rFonts w:ascii="Arial" w:hAnsi="Arial" w:cs="Arial"/>
          <w:color w:val="2B579A"/>
          <w:sz w:val="20"/>
          <w:szCs w:val="22"/>
          <w:shd w:val="clear" w:color="auto" w:fill="E6E6E6"/>
        </w:rPr>
        <w:fldChar w:fldCharType="end"/>
      </w:r>
      <w:bookmarkEnd w:id="5"/>
    </w:p>
    <w:p w14:paraId="7B69D786" w14:textId="77777777" w:rsidR="00CC6A5B" w:rsidRPr="00CC4E8C" w:rsidRDefault="00CC6A5B" w:rsidP="00CC6A5B">
      <w:pPr>
        <w:rPr>
          <w:rFonts w:ascii="Arial" w:hAnsi="Arial" w:cs="Arial"/>
          <w:sz w:val="20"/>
          <w:szCs w:val="22"/>
        </w:rPr>
      </w:pPr>
      <w:r w:rsidRPr="00CC4E8C">
        <w:rPr>
          <w:rFonts w:ascii="Arial" w:hAnsi="Arial" w:cs="Arial"/>
          <w:sz w:val="20"/>
          <w:szCs w:val="22"/>
        </w:rPr>
        <w:t>6404 Molde</w:t>
      </w:r>
      <w:r w:rsidRPr="00CC4E8C">
        <w:rPr>
          <w:rFonts w:ascii="Arial" w:hAnsi="Arial" w:cs="Arial"/>
          <w:sz w:val="20"/>
          <w:szCs w:val="22"/>
        </w:rPr>
        <w:tab/>
      </w:r>
      <w:r w:rsidRPr="00CC4E8C">
        <w:rPr>
          <w:rFonts w:ascii="Arial" w:hAnsi="Arial" w:cs="Arial"/>
          <w:sz w:val="20"/>
          <w:szCs w:val="22"/>
        </w:rPr>
        <w:tab/>
      </w:r>
      <w:r w:rsidRPr="00CC4E8C">
        <w:rPr>
          <w:rFonts w:ascii="Arial" w:hAnsi="Arial" w:cs="Arial"/>
          <w:sz w:val="20"/>
          <w:szCs w:val="22"/>
        </w:rPr>
        <w:tab/>
      </w:r>
      <w:r w:rsidRPr="00CC4E8C">
        <w:rPr>
          <w:rFonts w:ascii="Arial" w:hAnsi="Arial" w:cs="Arial"/>
          <w:sz w:val="20"/>
          <w:szCs w:val="22"/>
        </w:rPr>
        <w:tab/>
      </w:r>
      <w:r w:rsidRPr="00CC4E8C">
        <w:rPr>
          <w:rFonts w:ascii="Arial" w:hAnsi="Arial" w:cs="Arial"/>
          <w:sz w:val="20"/>
          <w:szCs w:val="22"/>
        </w:rPr>
        <w:tab/>
      </w:r>
      <w:r w:rsidRPr="00CC4E8C">
        <w:rPr>
          <w:rFonts w:ascii="Arial" w:hAnsi="Arial" w:cs="Arial"/>
          <w:sz w:val="20"/>
          <w:szCs w:val="22"/>
        </w:rPr>
        <w:tab/>
      </w:r>
      <w:r w:rsidRPr="00CC4E8C">
        <w:rPr>
          <w:rFonts w:ascii="Arial" w:hAnsi="Arial" w:cs="Arial"/>
          <w:sz w:val="20"/>
          <w:szCs w:val="22"/>
        </w:rPr>
        <w:tab/>
      </w:r>
      <w:r w:rsidRPr="00CC4E8C">
        <w:rPr>
          <w:rFonts w:ascii="Arial" w:hAnsi="Arial" w:cs="Arial"/>
          <w:sz w:val="20"/>
          <w:szCs w:val="22"/>
        </w:rPr>
        <w:tab/>
      </w:r>
      <w:r w:rsidRPr="00CC4E8C">
        <w:rPr>
          <w:rFonts w:ascii="Arial" w:hAnsi="Arial" w:cs="Arial"/>
          <w:sz w:val="20"/>
          <w:szCs w:val="22"/>
        </w:rPr>
        <w:tab/>
      </w:r>
      <w:r w:rsidRPr="00CC4E8C">
        <w:rPr>
          <w:rFonts w:ascii="Arial" w:hAnsi="Arial" w:cs="Arial"/>
          <w:sz w:val="20"/>
          <w:szCs w:val="22"/>
        </w:rPr>
        <w:tab/>
      </w:r>
    </w:p>
    <w:p w14:paraId="267E37D4" w14:textId="77777777" w:rsidR="00CC6A5B" w:rsidRPr="00CC4E8C" w:rsidRDefault="00CC6A5B" w:rsidP="00CC6A5B">
      <w:pPr>
        <w:tabs>
          <w:tab w:val="left" w:pos="2076"/>
        </w:tabs>
        <w:rPr>
          <w:rFonts w:ascii="Arial" w:hAnsi="Arial" w:cs="Arial"/>
          <w:sz w:val="22"/>
          <w:szCs w:val="22"/>
        </w:rPr>
      </w:pPr>
      <w:r w:rsidRPr="00CC4E8C">
        <w:rPr>
          <w:rFonts w:ascii="Arial" w:hAnsi="Arial" w:cs="Arial"/>
          <w:sz w:val="22"/>
          <w:szCs w:val="22"/>
        </w:rPr>
        <w:tab/>
      </w:r>
    </w:p>
    <w:p w14:paraId="53307524" w14:textId="40C8BD5D" w:rsidR="00CC6A5B" w:rsidRPr="00CC4E8C" w:rsidRDefault="00CC6A5B" w:rsidP="00CC6A5B">
      <w:pPr>
        <w:rPr>
          <w:rFonts w:ascii="Arial" w:hAnsi="Arial" w:cs="Arial"/>
          <w:b/>
          <w:sz w:val="28"/>
          <w:szCs w:val="28"/>
        </w:rPr>
      </w:pPr>
      <w:r w:rsidRPr="00CC4E8C">
        <w:rPr>
          <w:rFonts w:ascii="Arial" w:hAnsi="Arial" w:cs="Arial"/>
          <w:b/>
          <w:sz w:val="28"/>
          <w:szCs w:val="28"/>
        </w:rPr>
        <w:t xml:space="preserve">Tilbud på </w:t>
      </w:r>
      <w:r w:rsidR="00F56B3A">
        <w:rPr>
          <w:rFonts w:ascii="Arial" w:hAnsi="Arial" w:cs="Arial"/>
          <w:b/>
          <w:sz w:val="28"/>
          <w:szCs w:val="28"/>
        </w:rPr>
        <w:t>Drift av fylkesvegfergesambandet Brattvåg-Dryna</w:t>
      </w:r>
    </w:p>
    <w:p w14:paraId="050AB79B" w14:textId="77777777" w:rsidR="00CC6A5B" w:rsidRDefault="00CC6A5B" w:rsidP="00CC6A5B">
      <w:pPr>
        <w:rPr>
          <w:rFonts w:ascii="Arial" w:hAnsi="Arial" w:cs="Arial"/>
          <w:sz w:val="22"/>
          <w:szCs w:val="22"/>
        </w:rPr>
      </w:pPr>
    </w:p>
    <w:p w14:paraId="07325A67" w14:textId="77777777" w:rsidR="009823E1" w:rsidRDefault="009823E1" w:rsidP="009823E1">
      <w:pPr>
        <w:numPr>
          <w:ilvl w:val="0"/>
          <w:numId w:val="32"/>
        </w:num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Aksept for Oppdragsgivers krav</w:t>
      </w:r>
    </w:p>
    <w:p w14:paraId="31C2D186" w14:textId="77777777" w:rsidR="009823E1" w:rsidRPr="00CC4E8C" w:rsidRDefault="009823E1" w:rsidP="009823E1">
      <w:pPr>
        <w:rPr>
          <w:rFonts w:ascii="Arial" w:hAnsi="Arial" w:cs="Arial"/>
          <w:sz w:val="22"/>
          <w:szCs w:val="22"/>
        </w:rPr>
      </w:pPr>
    </w:p>
    <w:p w14:paraId="19ECCCB0" w14:textId="77777777" w:rsidR="00CC6A5B" w:rsidRDefault="00CC6A5B" w:rsidP="009823E1">
      <w:pPr>
        <w:ind w:left="360" w:hanging="360"/>
        <w:rPr>
          <w:rFonts w:ascii="Arial" w:hAnsi="Arial" w:cs="Arial"/>
          <w:sz w:val="20"/>
        </w:rPr>
      </w:pPr>
      <w:r w:rsidRPr="00CC4E8C">
        <w:rPr>
          <w:rFonts w:ascii="Arial" w:hAnsi="Arial" w:cs="Arial"/>
          <w:color w:val="2B579A"/>
          <w:sz w:val="20"/>
          <w:shd w:val="clear" w:color="auto" w:fill="E6E6E6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CC4E8C">
        <w:rPr>
          <w:rFonts w:ascii="Arial" w:hAnsi="Arial" w:cs="Arial"/>
          <w:sz w:val="20"/>
        </w:rPr>
        <w:instrText xml:space="preserve"> FORMCHECKBOX </w:instrText>
      </w:r>
      <w:r w:rsidRPr="00CC4E8C">
        <w:rPr>
          <w:rFonts w:ascii="Arial" w:hAnsi="Arial" w:cs="Arial"/>
          <w:color w:val="2B579A"/>
          <w:sz w:val="20"/>
          <w:shd w:val="clear" w:color="auto" w:fill="E6E6E6"/>
        </w:rPr>
      </w:r>
      <w:r w:rsidRPr="00CC4E8C">
        <w:rPr>
          <w:rFonts w:ascii="Arial" w:hAnsi="Arial" w:cs="Arial"/>
          <w:color w:val="2B579A"/>
          <w:sz w:val="20"/>
          <w:shd w:val="clear" w:color="auto" w:fill="E6E6E6"/>
        </w:rPr>
        <w:fldChar w:fldCharType="separate"/>
      </w:r>
      <w:r w:rsidRPr="00CC4E8C">
        <w:rPr>
          <w:rFonts w:ascii="Arial" w:hAnsi="Arial" w:cs="Arial"/>
          <w:color w:val="2B579A"/>
          <w:sz w:val="20"/>
          <w:shd w:val="clear" w:color="auto" w:fill="E6E6E6"/>
        </w:rPr>
        <w:fldChar w:fldCharType="end"/>
      </w:r>
      <w:r w:rsidRPr="00CC4E8C">
        <w:rPr>
          <w:rFonts w:ascii="Arial" w:hAnsi="Arial" w:cs="Arial"/>
          <w:sz w:val="20"/>
        </w:rPr>
        <w:t xml:space="preserve"> </w:t>
      </w:r>
      <w:r w:rsidRPr="00CC4E8C">
        <w:rPr>
          <w:rFonts w:ascii="Arial" w:hAnsi="Arial" w:cs="Arial"/>
          <w:sz w:val="20"/>
        </w:rPr>
        <w:tab/>
        <w:t>Vi bekrefter at tilbudet er i overensstemmelse med konkurransegrunnlaget o</w:t>
      </w:r>
      <w:r w:rsidR="009823E1">
        <w:rPr>
          <w:rFonts w:ascii="Arial" w:hAnsi="Arial" w:cs="Arial"/>
          <w:sz w:val="20"/>
        </w:rPr>
        <w:t xml:space="preserve">g tilhørende vedlegg og bilag. </w:t>
      </w:r>
    </w:p>
    <w:p w14:paraId="2C752899" w14:textId="77777777" w:rsidR="009823E1" w:rsidRPr="00CC4E8C" w:rsidRDefault="009823E1" w:rsidP="009823E1">
      <w:pPr>
        <w:ind w:left="360" w:hanging="360"/>
        <w:rPr>
          <w:rFonts w:ascii="Arial" w:hAnsi="Arial" w:cs="Arial"/>
          <w:sz w:val="20"/>
        </w:rPr>
      </w:pPr>
    </w:p>
    <w:p w14:paraId="25A332F3" w14:textId="7D020596" w:rsidR="00CC6A5B" w:rsidRDefault="00CC6A5B" w:rsidP="00CC6A5B">
      <w:pPr>
        <w:ind w:left="360" w:hanging="360"/>
        <w:rPr>
          <w:rFonts w:ascii="Arial" w:hAnsi="Arial" w:cs="Arial"/>
          <w:sz w:val="20"/>
        </w:rPr>
      </w:pPr>
      <w:r w:rsidRPr="00CC4E8C">
        <w:rPr>
          <w:rFonts w:ascii="Arial" w:hAnsi="Arial" w:cs="Arial"/>
          <w:color w:val="2B579A"/>
          <w:sz w:val="20"/>
          <w:shd w:val="clear" w:color="auto" w:fill="E6E6E6"/>
        </w:rPr>
        <w:fldChar w:fldCharType="begin">
          <w:ffData>
            <w:name w:val="Avmerking2"/>
            <w:enabled/>
            <w:calcOnExit w:val="0"/>
            <w:checkBox>
              <w:sizeAuto/>
              <w:default w:val="0"/>
            </w:checkBox>
          </w:ffData>
        </w:fldChar>
      </w:r>
      <w:r w:rsidRPr="00CC4E8C">
        <w:rPr>
          <w:rFonts w:ascii="Arial" w:hAnsi="Arial" w:cs="Arial"/>
          <w:sz w:val="20"/>
        </w:rPr>
        <w:instrText xml:space="preserve"> FORMCHECKBOX </w:instrText>
      </w:r>
      <w:r w:rsidRPr="00CC4E8C">
        <w:rPr>
          <w:rFonts w:ascii="Arial" w:hAnsi="Arial" w:cs="Arial"/>
          <w:color w:val="2B579A"/>
          <w:sz w:val="20"/>
          <w:shd w:val="clear" w:color="auto" w:fill="E6E6E6"/>
        </w:rPr>
      </w:r>
      <w:r w:rsidRPr="00CC4E8C">
        <w:rPr>
          <w:rFonts w:ascii="Arial" w:hAnsi="Arial" w:cs="Arial"/>
          <w:color w:val="2B579A"/>
          <w:sz w:val="20"/>
          <w:shd w:val="clear" w:color="auto" w:fill="E6E6E6"/>
        </w:rPr>
        <w:fldChar w:fldCharType="separate"/>
      </w:r>
      <w:r w:rsidRPr="00CC4E8C">
        <w:rPr>
          <w:rFonts w:ascii="Arial" w:hAnsi="Arial" w:cs="Arial"/>
          <w:color w:val="2B579A"/>
          <w:sz w:val="20"/>
          <w:shd w:val="clear" w:color="auto" w:fill="E6E6E6"/>
        </w:rPr>
        <w:fldChar w:fldCharType="end"/>
      </w:r>
      <w:r w:rsidRPr="00CC4E8C">
        <w:rPr>
          <w:rFonts w:ascii="Arial" w:hAnsi="Arial" w:cs="Arial"/>
          <w:sz w:val="20"/>
        </w:rPr>
        <w:tab/>
      </w:r>
      <w:r w:rsidR="00704702" w:rsidRPr="00FA699F">
        <w:rPr>
          <w:rFonts w:ascii="Arial" w:hAnsi="Arial" w:cs="Arial"/>
          <w:sz w:val="20"/>
        </w:rPr>
        <w:t>Vi</w:t>
      </w:r>
      <w:r w:rsidRPr="00CC4E8C">
        <w:rPr>
          <w:rFonts w:ascii="Arial" w:hAnsi="Arial" w:cs="Arial"/>
          <w:sz w:val="20"/>
        </w:rPr>
        <w:t xml:space="preserve"> aksepterer samtlige </w:t>
      </w:r>
      <w:r w:rsidRPr="00CC4E8C">
        <w:rPr>
          <w:rFonts w:ascii="Arial" w:hAnsi="Arial" w:cs="Arial"/>
          <w:i/>
          <w:sz w:val="20"/>
        </w:rPr>
        <w:t>minimumskrav</w:t>
      </w:r>
      <w:r w:rsidRPr="00CC4E8C">
        <w:rPr>
          <w:rFonts w:ascii="Arial" w:hAnsi="Arial" w:cs="Arial"/>
          <w:sz w:val="20"/>
        </w:rPr>
        <w:t xml:space="preserve"> som er stilt i konkurransegrunnlaget med vedlegg og bilag.</w:t>
      </w:r>
    </w:p>
    <w:p w14:paraId="00E6650E" w14:textId="77777777" w:rsidR="009823E1" w:rsidRDefault="009823E1" w:rsidP="00CC6A5B">
      <w:pPr>
        <w:ind w:left="360" w:hanging="360"/>
        <w:rPr>
          <w:rFonts w:ascii="Arial" w:hAnsi="Arial" w:cs="Arial"/>
          <w:sz w:val="20"/>
        </w:rPr>
      </w:pPr>
    </w:p>
    <w:p w14:paraId="21BF7639" w14:textId="77777777" w:rsidR="009823E1" w:rsidRPr="00CC4E8C" w:rsidRDefault="009823E1" w:rsidP="009823E1">
      <w:pPr>
        <w:ind w:left="360" w:hanging="360"/>
        <w:rPr>
          <w:rFonts w:ascii="Arial" w:hAnsi="Arial" w:cs="Arial"/>
          <w:sz w:val="20"/>
        </w:rPr>
      </w:pPr>
      <w:r w:rsidRPr="006A0229">
        <w:rPr>
          <w:rFonts w:ascii="Arial" w:hAnsi="Arial" w:cs="Arial"/>
          <w:color w:val="2B579A"/>
          <w:sz w:val="20"/>
          <w:shd w:val="clear" w:color="auto" w:fill="E6E6E6"/>
        </w:rPr>
        <w:fldChar w:fldCharType="begin">
          <w:ffData>
            <w:name w:val="Avmerking2"/>
            <w:enabled/>
            <w:calcOnExit w:val="0"/>
            <w:checkBox>
              <w:sizeAuto/>
              <w:default w:val="0"/>
            </w:checkBox>
          </w:ffData>
        </w:fldChar>
      </w:r>
      <w:r w:rsidRPr="006A0229">
        <w:rPr>
          <w:rFonts w:ascii="Arial" w:hAnsi="Arial" w:cs="Arial"/>
          <w:sz w:val="20"/>
        </w:rPr>
        <w:instrText xml:space="preserve"> FORMCHECKBOX </w:instrText>
      </w:r>
      <w:r w:rsidRPr="006A0229">
        <w:rPr>
          <w:rFonts w:ascii="Arial" w:hAnsi="Arial" w:cs="Arial"/>
          <w:color w:val="2B579A"/>
          <w:sz w:val="20"/>
          <w:shd w:val="clear" w:color="auto" w:fill="E6E6E6"/>
        </w:rPr>
      </w:r>
      <w:r w:rsidRPr="006A0229">
        <w:rPr>
          <w:rFonts w:ascii="Arial" w:hAnsi="Arial" w:cs="Arial"/>
          <w:color w:val="2B579A"/>
          <w:sz w:val="20"/>
          <w:shd w:val="clear" w:color="auto" w:fill="E6E6E6"/>
        </w:rPr>
        <w:fldChar w:fldCharType="separate"/>
      </w:r>
      <w:r w:rsidRPr="006A0229">
        <w:rPr>
          <w:rFonts w:ascii="Arial" w:hAnsi="Arial" w:cs="Arial"/>
          <w:color w:val="2B579A"/>
          <w:sz w:val="20"/>
          <w:shd w:val="clear" w:color="auto" w:fill="E6E6E6"/>
        </w:rPr>
        <w:fldChar w:fldCharType="end"/>
      </w:r>
      <w:r w:rsidRPr="006A0229">
        <w:rPr>
          <w:rFonts w:ascii="Arial" w:hAnsi="Arial" w:cs="Arial"/>
          <w:sz w:val="20"/>
        </w:rPr>
        <w:tab/>
        <w:t>Vi aksepterer Oppdragsgivers kontraktsbetingelser for denne konkurransen.</w:t>
      </w:r>
    </w:p>
    <w:p w14:paraId="49271BA9" w14:textId="77777777" w:rsidR="00CC6A5B" w:rsidRPr="00CC4E8C" w:rsidRDefault="00CC6A5B" w:rsidP="00CC6A5B">
      <w:pPr>
        <w:ind w:left="360"/>
        <w:rPr>
          <w:rFonts w:ascii="Arial" w:hAnsi="Arial" w:cs="Arial"/>
          <w:sz w:val="20"/>
        </w:rPr>
      </w:pPr>
    </w:p>
    <w:p w14:paraId="7C5CF526" w14:textId="77777777" w:rsidR="00CC6A5B" w:rsidRPr="00CC4E8C" w:rsidRDefault="00CC6A5B" w:rsidP="00CC6A5B">
      <w:pPr>
        <w:rPr>
          <w:rFonts w:ascii="Arial" w:hAnsi="Arial" w:cs="Arial"/>
          <w:sz w:val="20"/>
        </w:rPr>
      </w:pPr>
    </w:p>
    <w:p w14:paraId="1535B7BB" w14:textId="64B5D4BB" w:rsidR="009823E1" w:rsidRDefault="00CC6A5B" w:rsidP="009823E1">
      <w:pPr>
        <w:numPr>
          <w:ilvl w:val="0"/>
          <w:numId w:val="32"/>
        </w:numPr>
        <w:rPr>
          <w:rFonts w:ascii="Arial" w:hAnsi="Arial" w:cs="Arial"/>
          <w:b/>
          <w:sz w:val="20"/>
        </w:rPr>
      </w:pPr>
      <w:r w:rsidRPr="009823E1">
        <w:rPr>
          <w:rFonts w:ascii="Arial" w:hAnsi="Arial" w:cs="Arial"/>
          <w:b/>
          <w:sz w:val="20"/>
        </w:rPr>
        <w:t>Forbehold</w:t>
      </w:r>
    </w:p>
    <w:p w14:paraId="48D63D67" w14:textId="77777777" w:rsidR="009823E1" w:rsidRDefault="009823E1" w:rsidP="009823E1">
      <w:pPr>
        <w:rPr>
          <w:rFonts w:ascii="Arial" w:hAnsi="Arial" w:cs="Arial"/>
          <w:b/>
          <w:sz w:val="20"/>
        </w:rPr>
      </w:pPr>
    </w:p>
    <w:p w14:paraId="4CD4F0A0" w14:textId="22FEB077" w:rsidR="00D66286" w:rsidRPr="0051155F" w:rsidRDefault="00D66286" w:rsidP="55E2AE40">
      <w:pPr>
        <w:rPr>
          <w:rFonts w:ascii="Arial" w:hAnsi="Arial" w:cs="Arial"/>
          <w:sz w:val="20"/>
        </w:rPr>
      </w:pPr>
      <w:r w:rsidRPr="55E2AE40">
        <w:rPr>
          <w:rFonts w:ascii="Arial" w:hAnsi="Arial" w:cs="Arial"/>
          <w:sz w:val="20"/>
        </w:rPr>
        <w:t>Oppdragsgiver gjør oppmerksom på at ev. forbehold kan medføre at tilbyder (gjelder for kvalifikasjonskr</w:t>
      </w:r>
      <w:r w:rsidR="00D72F9F" w:rsidRPr="55E2AE40">
        <w:rPr>
          <w:rFonts w:ascii="Arial" w:hAnsi="Arial" w:cs="Arial"/>
          <w:sz w:val="20"/>
        </w:rPr>
        <w:t>avene</w:t>
      </w:r>
      <w:r w:rsidRPr="55E2AE40">
        <w:rPr>
          <w:rFonts w:ascii="Arial" w:hAnsi="Arial" w:cs="Arial"/>
          <w:sz w:val="20"/>
        </w:rPr>
        <w:t>) eller tilbudet avvises.</w:t>
      </w:r>
    </w:p>
    <w:p w14:paraId="2727328F" w14:textId="77777777" w:rsidR="00D4700C" w:rsidRDefault="00D4700C" w:rsidP="009823E1">
      <w:pPr>
        <w:rPr>
          <w:rFonts w:ascii="Arial" w:hAnsi="Arial" w:cs="Arial"/>
          <w:sz w:val="20"/>
        </w:rPr>
      </w:pPr>
    </w:p>
    <w:p w14:paraId="030DDB33" w14:textId="77777777" w:rsidR="009823E1" w:rsidRPr="00CC4E8C" w:rsidRDefault="009823E1" w:rsidP="00BD7765">
      <w:pPr>
        <w:rPr>
          <w:rFonts w:ascii="Arial" w:hAnsi="Arial" w:cs="Arial"/>
          <w:sz w:val="20"/>
        </w:rPr>
      </w:pPr>
    </w:p>
    <w:p w14:paraId="459EE1FC" w14:textId="531EEEA3" w:rsidR="009823E1" w:rsidRPr="00CC4E8C" w:rsidRDefault="009823E1" w:rsidP="009823E1">
      <w:pPr>
        <w:ind w:left="360" w:hanging="360"/>
        <w:rPr>
          <w:rFonts w:ascii="Arial" w:hAnsi="Arial" w:cs="Arial"/>
          <w:sz w:val="20"/>
        </w:rPr>
      </w:pPr>
      <w:r w:rsidRPr="00CC4E8C">
        <w:rPr>
          <w:rFonts w:ascii="Arial" w:hAnsi="Arial" w:cs="Arial"/>
          <w:color w:val="2B579A"/>
          <w:sz w:val="20"/>
          <w:shd w:val="clear" w:color="auto" w:fill="E6E6E6"/>
        </w:rPr>
        <w:fldChar w:fldCharType="begin">
          <w:ffData>
            <w:name w:val="Avmerking2"/>
            <w:enabled/>
            <w:calcOnExit w:val="0"/>
            <w:checkBox>
              <w:sizeAuto/>
              <w:default w:val="0"/>
            </w:checkBox>
          </w:ffData>
        </w:fldChar>
      </w:r>
      <w:r w:rsidRPr="00CC4E8C">
        <w:rPr>
          <w:rFonts w:ascii="Arial" w:hAnsi="Arial" w:cs="Arial"/>
          <w:sz w:val="20"/>
        </w:rPr>
        <w:instrText xml:space="preserve"> FORMCHECKBOX </w:instrText>
      </w:r>
      <w:r w:rsidRPr="00CC4E8C">
        <w:rPr>
          <w:rFonts w:ascii="Arial" w:hAnsi="Arial" w:cs="Arial"/>
          <w:color w:val="2B579A"/>
          <w:sz w:val="20"/>
          <w:shd w:val="clear" w:color="auto" w:fill="E6E6E6"/>
        </w:rPr>
      </w:r>
      <w:r w:rsidRPr="00CC4E8C">
        <w:rPr>
          <w:rFonts w:ascii="Arial" w:hAnsi="Arial" w:cs="Arial"/>
          <w:color w:val="2B579A"/>
          <w:sz w:val="20"/>
          <w:shd w:val="clear" w:color="auto" w:fill="E6E6E6"/>
        </w:rPr>
        <w:fldChar w:fldCharType="separate"/>
      </w:r>
      <w:r w:rsidRPr="00CC4E8C">
        <w:rPr>
          <w:rFonts w:ascii="Arial" w:hAnsi="Arial" w:cs="Arial"/>
          <w:color w:val="2B579A"/>
          <w:sz w:val="20"/>
          <w:shd w:val="clear" w:color="auto" w:fill="E6E6E6"/>
        </w:rPr>
        <w:fldChar w:fldCharType="end"/>
      </w:r>
      <w:r w:rsidRPr="00CC4E8C">
        <w:rPr>
          <w:rFonts w:ascii="Arial" w:hAnsi="Arial" w:cs="Arial"/>
          <w:sz w:val="20"/>
        </w:rPr>
        <w:tab/>
        <w:t>Vi har ingen forbehold i vårt tilbud.</w:t>
      </w:r>
    </w:p>
    <w:p w14:paraId="7B504BB3" w14:textId="77777777" w:rsidR="009823E1" w:rsidRPr="009823E1" w:rsidRDefault="009823E1" w:rsidP="009823E1">
      <w:pPr>
        <w:rPr>
          <w:rFonts w:ascii="Arial" w:hAnsi="Arial" w:cs="Arial"/>
          <w:b/>
          <w:sz w:val="20"/>
        </w:rPr>
      </w:pPr>
    </w:p>
    <w:p w14:paraId="36D1A257" w14:textId="77777777" w:rsidR="009823E1" w:rsidRPr="00CC4E8C" w:rsidRDefault="009823E1" w:rsidP="009823E1">
      <w:pPr>
        <w:ind w:left="360" w:hanging="360"/>
        <w:rPr>
          <w:rFonts w:ascii="Arial" w:hAnsi="Arial" w:cs="Arial"/>
          <w:sz w:val="20"/>
        </w:rPr>
      </w:pPr>
      <w:r w:rsidRPr="00CC4E8C">
        <w:rPr>
          <w:rFonts w:ascii="Arial" w:hAnsi="Arial" w:cs="Arial"/>
          <w:sz w:val="20"/>
        </w:rPr>
        <w:t>Skulle tilbyder likevel ha forbehold, må disse angis her:</w:t>
      </w:r>
    </w:p>
    <w:p w14:paraId="234DB37B" w14:textId="77777777" w:rsidR="00CC6A5B" w:rsidRPr="00CC4E8C" w:rsidRDefault="00CC6A5B" w:rsidP="00CC6A5B">
      <w:pPr>
        <w:ind w:left="360" w:hanging="360"/>
        <w:rPr>
          <w:rFonts w:ascii="Arial" w:hAnsi="Arial" w:cs="Arial"/>
          <w:sz w:val="20"/>
        </w:rPr>
      </w:pPr>
    </w:p>
    <w:p w14:paraId="76EB4149" w14:textId="77777777" w:rsidR="00CC6A5B" w:rsidRPr="00CC4E8C" w:rsidRDefault="00CC6A5B" w:rsidP="00CC6A5B">
      <w:pPr>
        <w:ind w:left="360" w:hanging="360"/>
        <w:rPr>
          <w:rFonts w:ascii="Arial" w:hAnsi="Arial" w:cs="Arial"/>
          <w:sz w:val="20"/>
        </w:rPr>
      </w:pPr>
      <w:r w:rsidRPr="00CC4E8C">
        <w:rPr>
          <w:rFonts w:ascii="Arial" w:hAnsi="Arial" w:cs="Arial"/>
          <w:color w:val="2B579A"/>
          <w:sz w:val="20"/>
          <w:shd w:val="clear" w:color="auto" w:fill="E6E6E6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CC4E8C">
        <w:rPr>
          <w:rFonts w:ascii="Arial" w:hAnsi="Arial" w:cs="Arial"/>
          <w:sz w:val="20"/>
        </w:rPr>
        <w:instrText xml:space="preserve"> FORMCHECKBOX </w:instrText>
      </w:r>
      <w:r w:rsidRPr="00CC4E8C">
        <w:rPr>
          <w:rFonts w:ascii="Arial" w:hAnsi="Arial" w:cs="Arial"/>
          <w:color w:val="2B579A"/>
          <w:sz w:val="20"/>
          <w:shd w:val="clear" w:color="auto" w:fill="E6E6E6"/>
        </w:rPr>
      </w:r>
      <w:r w:rsidRPr="00CC4E8C">
        <w:rPr>
          <w:rFonts w:ascii="Arial" w:hAnsi="Arial" w:cs="Arial"/>
          <w:color w:val="2B579A"/>
          <w:sz w:val="20"/>
          <w:shd w:val="clear" w:color="auto" w:fill="E6E6E6"/>
        </w:rPr>
        <w:fldChar w:fldCharType="separate"/>
      </w:r>
      <w:r w:rsidRPr="00CC4E8C">
        <w:rPr>
          <w:rFonts w:ascii="Arial" w:hAnsi="Arial" w:cs="Arial"/>
          <w:color w:val="2B579A"/>
          <w:sz w:val="20"/>
          <w:shd w:val="clear" w:color="auto" w:fill="E6E6E6"/>
        </w:rPr>
        <w:fldChar w:fldCharType="end"/>
      </w:r>
      <w:r w:rsidRPr="00CC4E8C">
        <w:rPr>
          <w:rFonts w:ascii="Arial" w:hAnsi="Arial" w:cs="Arial"/>
          <w:sz w:val="20"/>
        </w:rPr>
        <w:t xml:space="preserve"> </w:t>
      </w:r>
      <w:r w:rsidRPr="00CC4E8C">
        <w:rPr>
          <w:rFonts w:ascii="Arial" w:hAnsi="Arial" w:cs="Arial"/>
          <w:sz w:val="20"/>
        </w:rPr>
        <w:tab/>
        <w:t>Vi har følgende forbehold:</w:t>
      </w:r>
    </w:p>
    <w:p w14:paraId="3A3471ED" w14:textId="77777777" w:rsidR="00CC6A5B" w:rsidRPr="00CC4E8C" w:rsidRDefault="00CC6A5B" w:rsidP="00CC6A5B">
      <w:pPr>
        <w:ind w:left="360" w:hanging="360"/>
        <w:rPr>
          <w:rFonts w:ascii="Arial" w:hAnsi="Arial" w:cs="Arial"/>
          <w:sz w:val="12"/>
        </w:rPr>
      </w:pPr>
    </w:p>
    <w:tbl>
      <w:tblPr>
        <w:tblW w:w="9343" w:type="dxa"/>
        <w:tblInd w:w="468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ook w:val="01E0" w:firstRow="1" w:lastRow="1" w:firstColumn="1" w:lastColumn="1" w:noHBand="0" w:noVBand="0"/>
      </w:tblPr>
      <w:tblGrid>
        <w:gridCol w:w="1783"/>
        <w:gridCol w:w="3322"/>
        <w:gridCol w:w="1977"/>
        <w:gridCol w:w="2261"/>
      </w:tblGrid>
      <w:tr w:rsidR="000024EE" w:rsidRPr="00CC4E8C" w14:paraId="38A20EFC" w14:textId="77777777" w:rsidTr="009823E1">
        <w:tc>
          <w:tcPr>
            <w:tcW w:w="1783" w:type="dxa"/>
            <w:shd w:val="clear" w:color="auto" w:fill="4472C4"/>
          </w:tcPr>
          <w:p w14:paraId="090353DD" w14:textId="77777777" w:rsidR="00CC6A5B" w:rsidRPr="00CC4E8C" w:rsidRDefault="00CC6A5B" w:rsidP="00CC6A5B">
            <w:pPr>
              <w:rPr>
                <w:rFonts w:ascii="Arial" w:hAnsi="Arial" w:cs="Arial"/>
                <w:b/>
                <w:color w:val="FFFFFF"/>
                <w:sz w:val="20"/>
                <w:lang w:val="nn-NO"/>
              </w:rPr>
            </w:pPr>
            <w:r w:rsidRPr="00CC4E8C">
              <w:rPr>
                <w:rFonts w:ascii="Arial" w:hAnsi="Arial" w:cs="Arial"/>
                <w:b/>
                <w:color w:val="FFFFFF"/>
                <w:sz w:val="20"/>
                <w:lang w:val="nn-NO"/>
              </w:rPr>
              <w:t>Ref.nr. i konkur-ransegrunnlaget</w:t>
            </w:r>
          </w:p>
        </w:tc>
        <w:tc>
          <w:tcPr>
            <w:tcW w:w="3322" w:type="dxa"/>
            <w:shd w:val="clear" w:color="auto" w:fill="4472C4"/>
          </w:tcPr>
          <w:p w14:paraId="5FB4F2B1" w14:textId="2EAEEAE4" w:rsidR="00CC6A5B" w:rsidRPr="00CC4E8C" w:rsidRDefault="00CC6A5B" w:rsidP="00CC6A5B">
            <w:pPr>
              <w:rPr>
                <w:rFonts w:ascii="Arial" w:hAnsi="Arial" w:cs="Arial"/>
                <w:b/>
                <w:color w:val="FFFFFF"/>
                <w:sz w:val="20"/>
              </w:rPr>
            </w:pPr>
            <w:r w:rsidRPr="00CC4E8C">
              <w:rPr>
                <w:rFonts w:ascii="Arial" w:hAnsi="Arial" w:cs="Arial"/>
                <w:b/>
                <w:color w:val="FFFFFF"/>
                <w:sz w:val="20"/>
              </w:rPr>
              <w:t>Beskrivelse av forbehold</w:t>
            </w:r>
          </w:p>
        </w:tc>
        <w:tc>
          <w:tcPr>
            <w:tcW w:w="1977" w:type="dxa"/>
            <w:shd w:val="clear" w:color="auto" w:fill="4472C4"/>
          </w:tcPr>
          <w:p w14:paraId="3BCF4CFD" w14:textId="07760852" w:rsidR="00CC6A5B" w:rsidRPr="00CC4E8C" w:rsidRDefault="00CC6A5B" w:rsidP="00CC6A5B">
            <w:pPr>
              <w:rPr>
                <w:rFonts w:ascii="Arial" w:hAnsi="Arial" w:cs="Arial"/>
                <w:b/>
                <w:color w:val="FFFFFF"/>
                <w:sz w:val="20"/>
              </w:rPr>
            </w:pPr>
            <w:r w:rsidRPr="00CC4E8C">
              <w:rPr>
                <w:rFonts w:ascii="Arial" w:hAnsi="Arial" w:cs="Arial"/>
                <w:b/>
                <w:color w:val="FFFFFF"/>
                <w:sz w:val="20"/>
              </w:rPr>
              <w:t>Årsak til forbehold</w:t>
            </w:r>
          </w:p>
        </w:tc>
        <w:tc>
          <w:tcPr>
            <w:tcW w:w="2261" w:type="dxa"/>
            <w:shd w:val="clear" w:color="auto" w:fill="4472C4"/>
          </w:tcPr>
          <w:p w14:paraId="1AC953D7" w14:textId="77777777" w:rsidR="00CC6A5B" w:rsidRPr="00CC4E8C" w:rsidRDefault="00CC6A5B" w:rsidP="00CC6A5B">
            <w:pPr>
              <w:rPr>
                <w:rFonts w:ascii="Arial" w:hAnsi="Arial" w:cs="Arial"/>
                <w:b/>
                <w:color w:val="FFFFFF"/>
                <w:sz w:val="20"/>
              </w:rPr>
            </w:pPr>
            <w:r w:rsidRPr="00CC4E8C">
              <w:rPr>
                <w:rFonts w:ascii="Arial" w:hAnsi="Arial" w:cs="Arial"/>
                <w:b/>
                <w:color w:val="FFFFFF"/>
                <w:sz w:val="20"/>
              </w:rPr>
              <w:t>Konsekvenser for ytelser, pris, risiko, fremdrift, m.m.</w:t>
            </w:r>
          </w:p>
        </w:tc>
      </w:tr>
      <w:tr w:rsidR="00CC6A5B" w:rsidRPr="00CC4E8C" w14:paraId="34260970" w14:textId="77777777" w:rsidTr="009823E1">
        <w:tc>
          <w:tcPr>
            <w:tcW w:w="1783" w:type="dxa"/>
          </w:tcPr>
          <w:p w14:paraId="3C25B602" w14:textId="77777777" w:rsidR="00CC6A5B" w:rsidRPr="00CC4E8C" w:rsidRDefault="007D45DC" w:rsidP="00CC6A5B">
            <w:pPr>
              <w:rPr>
                <w:rFonts w:ascii="Arial" w:hAnsi="Arial" w:cs="Arial"/>
                <w:sz w:val="20"/>
              </w:rPr>
            </w:pP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 w:rsidRPr="00C26EF8">
              <w:rPr>
                <w:rFonts w:ascii="Arial" w:hAnsi="Arial" w:cs="Arial"/>
                <w:sz w:val="20"/>
              </w:rPr>
              <w:instrText xml:space="preserve"> FORMTEXT </w:instrText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separate"/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end"/>
            </w:r>
          </w:p>
        </w:tc>
        <w:tc>
          <w:tcPr>
            <w:tcW w:w="3322" w:type="dxa"/>
          </w:tcPr>
          <w:p w14:paraId="0DC44A1D" w14:textId="77777777" w:rsidR="00CC6A5B" w:rsidRPr="00CC4E8C" w:rsidRDefault="007D45DC" w:rsidP="00CC6A5B">
            <w:pPr>
              <w:rPr>
                <w:rFonts w:ascii="Arial" w:hAnsi="Arial" w:cs="Arial"/>
                <w:sz w:val="20"/>
              </w:rPr>
            </w:pP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 w:rsidRPr="00C26EF8">
              <w:rPr>
                <w:rFonts w:ascii="Arial" w:hAnsi="Arial" w:cs="Arial"/>
                <w:sz w:val="20"/>
              </w:rPr>
              <w:instrText xml:space="preserve"> FORMTEXT </w:instrText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separate"/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end"/>
            </w:r>
          </w:p>
        </w:tc>
        <w:tc>
          <w:tcPr>
            <w:tcW w:w="1977" w:type="dxa"/>
          </w:tcPr>
          <w:p w14:paraId="3E5BF6C7" w14:textId="77777777" w:rsidR="00CC6A5B" w:rsidRPr="00CC4E8C" w:rsidRDefault="007D45DC" w:rsidP="00CC6A5B">
            <w:pPr>
              <w:rPr>
                <w:rFonts w:ascii="Arial" w:hAnsi="Arial" w:cs="Arial"/>
                <w:sz w:val="20"/>
              </w:rPr>
            </w:pP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 w:rsidRPr="00C26EF8">
              <w:rPr>
                <w:rFonts w:ascii="Arial" w:hAnsi="Arial" w:cs="Arial"/>
                <w:sz w:val="20"/>
              </w:rPr>
              <w:instrText xml:space="preserve"> FORMTEXT </w:instrText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separate"/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end"/>
            </w:r>
          </w:p>
        </w:tc>
        <w:tc>
          <w:tcPr>
            <w:tcW w:w="2261" w:type="dxa"/>
          </w:tcPr>
          <w:p w14:paraId="69170BA1" w14:textId="77777777" w:rsidR="00CC6A5B" w:rsidRPr="00CC4E8C" w:rsidRDefault="007D45DC" w:rsidP="00CC6A5B">
            <w:pPr>
              <w:rPr>
                <w:rFonts w:ascii="Arial" w:hAnsi="Arial" w:cs="Arial"/>
                <w:sz w:val="20"/>
              </w:rPr>
            </w:pP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 w:rsidRPr="00C26EF8">
              <w:rPr>
                <w:rFonts w:ascii="Arial" w:hAnsi="Arial" w:cs="Arial"/>
                <w:sz w:val="20"/>
              </w:rPr>
              <w:instrText xml:space="preserve"> FORMTEXT </w:instrText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separate"/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end"/>
            </w:r>
          </w:p>
        </w:tc>
      </w:tr>
      <w:tr w:rsidR="00CC4E8C" w:rsidRPr="00CC4E8C" w14:paraId="2097A8A8" w14:textId="77777777" w:rsidTr="009823E1">
        <w:tc>
          <w:tcPr>
            <w:tcW w:w="1783" w:type="dxa"/>
          </w:tcPr>
          <w:p w14:paraId="3244E162" w14:textId="77777777" w:rsidR="00CC4E8C" w:rsidRPr="00CC4E8C" w:rsidRDefault="007D45DC" w:rsidP="00CC6A5B">
            <w:pPr>
              <w:rPr>
                <w:rFonts w:ascii="Arial" w:hAnsi="Arial" w:cs="Arial"/>
                <w:sz w:val="20"/>
              </w:rPr>
            </w:pP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 w:rsidRPr="00C26EF8">
              <w:rPr>
                <w:rFonts w:ascii="Arial" w:hAnsi="Arial" w:cs="Arial"/>
                <w:sz w:val="20"/>
              </w:rPr>
              <w:instrText xml:space="preserve"> FORMTEXT </w:instrText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separate"/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end"/>
            </w:r>
          </w:p>
        </w:tc>
        <w:tc>
          <w:tcPr>
            <w:tcW w:w="3322" w:type="dxa"/>
          </w:tcPr>
          <w:p w14:paraId="17874253" w14:textId="77777777" w:rsidR="00CC4E8C" w:rsidRPr="00CC4E8C" w:rsidRDefault="007D45DC" w:rsidP="00CC6A5B">
            <w:pPr>
              <w:rPr>
                <w:rFonts w:ascii="Arial" w:hAnsi="Arial" w:cs="Arial"/>
                <w:sz w:val="20"/>
              </w:rPr>
            </w:pP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 w:rsidRPr="00C26EF8">
              <w:rPr>
                <w:rFonts w:ascii="Arial" w:hAnsi="Arial" w:cs="Arial"/>
                <w:sz w:val="20"/>
              </w:rPr>
              <w:instrText xml:space="preserve"> FORMTEXT </w:instrText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separate"/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end"/>
            </w:r>
          </w:p>
        </w:tc>
        <w:tc>
          <w:tcPr>
            <w:tcW w:w="1977" w:type="dxa"/>
          </w:tcPr>
          <w:p w14:paraId="3B0815D6" w14:textId="77777777" w:rsidR="00CC4E8C" w:rsidRPr="00CC4E8C" w:rsidRDefault="007D45DC" w:rsidP="00CC6A5B">
            <w:pPr>
              <w:rPr>
                <w:rFonts w:ascii="Arial" w:hAnsi="Arial" w:cs="Arial"/>
                <w:sz w:val="20"/>
              </w:rPr>
            </w:pP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 w:rsidRPr="00C26EF8">
              <w:rPr>
                <w:rFonts w:ascii="Arial" w:hAnsi="Arial" w:cs="Arial"/>
                <w:sz w:val="20"/>
              </w:rPr>
              <w:instrText xml:space="preserve"> FORMTEXT </w:instrText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separate"/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end"/>
            </w:r>
          </w:p>
        </w:tc>
        <w:tc>
          <w:tcPr>
            <w:tcW w:w="2261" w:type="dxa"/>
          </w:tcPr>
          <w:p w14:paraId="403A889C" w14:textId="77777777" w:rsidR="00CC4E8C" w:rsidRPr="00CC4E8C" w:rsidRDefault="007D45DC" w:rsidP="00CC6A5B">
            <w:pPr>
              <w:rPr>
                <w:rFonts w:ascii="Arial" w:hAnsi="Arial" w:cs="Arial"/>
                <w:sz w:val="20"/>
              </w:rPr>
            </w:pP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 w:rsidRPr="00C26EF8">
              <w:rPr>
                <w:rFonts w:ascii="Arial" w:hAnsi="Arial" w:cs="Arial"/>
                <w:sz w:val="20"/>
              </w:rPr>
              <w:instrText xml:space="preserve"> FORMTEXT </w:instrText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separate"/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end"/>
            </w:r>
          </w:p>
        </w:tc>
      </w:tr>
      <w:tr w:rsidR="00CC4E8C" w:rsidRPr="00CC4E8C" w14:paraId="3C278001" w14:textId="77777777" w:rsidTr="009823E1">
        <w:tc>
          <w:tcPr>
            <w:tcW w:w="1783" w:type="dxa"/>
          </w:tcPr>
          <w:p w14:paraId="752E02A7" w14:textId="77777777" w:rsidR="00CC4E8C" w:rsidRPr="00CC4E8C" w:rsidRDefault="007D45DC" w:rsidP="00CC6A5B">
            <w:pPr>
              <w:rPr>
                <w:rFonts w:ascii="Arial" w:hAnsi="Arial" w:cs="Arial"/>
                <w:sz w:val="20"/>
              </w:rPr>
            </w:pP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 w:rsidRPr="00C26EF8">
              <w:rPr>
                <w:rFonts w:ascii="Arial" w:hAnsi="Arial" w:cs="Arial"/>
                <w:sz w:val="20"/>
              </w:rPr>
              <w:instrText xml:space="preserve"> FORMTEXT </w:instrText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separate"/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end"/>
            </w:r>
          </w:p>
        </w:tc>
        <w:tc>
          <w:tcPr>
            <w:tcW w:w="3322" w:type="dxa"/>
          </w:tcPr>
          <w:p w14:paraId="0128C7C5" w14:textId="77777777" w:rsidR="00CC4E8C" w:rsidRPr="00CC4E8C" w:rsidRDefault="007D45DC" w:rsidP="00CC6A5B">
            <w:pPr>
              <w:rPr>
                <w:rFonts w:ascii="Arial" w:hAnsi="Arial" w:cs="Arial"/>
                <w:sz w:val="20"/>
              </w:rPr>
            </w:pP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 w:rsidRPr="00C26EF8">
              <w:rPr>
                <w:rFonts w:ascii="Arial" w:hAnsi="Arial" w:cs="Arial"/>
                <w:sz w:val="20"/>
              </w:rPr>
              <w:instrText xml:space="preserve"> FORMTEXT </w:instrText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separate"/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end"/>
            </w:r>
          </w:p>
        </w:tc>
        <w:tc>
          <w:tcPr>
            <w:tcW w:w="1977" w:type="dxa"/>
          </w:tcPr>
          <w:p w14:paraId="148470DD" w14:textId="77777777" w:rsidR="00CC4E8C" w:rsidRPr="00CC4E8C" w:rsidRDefault="007D45DC" w:rsidP="00CC6A5B">
            <w:pPr>
              <w:rPr>
                <w:rFonts w:ascii="Arial" w:hAnsi="Arial" w:cs="Arial"/>
                <w:sz w:val="20"/>
              </w:rPr>
            </w:pP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 w:rsidRPr="00C26EF8">
              <w:rPr>
                <w:rFonts w:ascii="Arial" w:hAnsi="Arial" w:cs="Arial"/>
                <w:sz w:val="20"/>
              </w:rPr>
              <w:instrText xml:space="preserve"> FORMTEXT </w:instrText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separate"/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end"/>
            </w:r>
          </w:p>
        </w:tc>
        <w:tc>
          <w:tcPr>
            <w:tcW w:w="2261" w:type="dxa"/>
          </w:tcPr>
          <w:p w14:paraId="37EA8CC7" w14:textId="77777777" w:rsidR="00CC4E8C" w:rsidRPr="00CC4E8C" w:rsidRDefault="007D45DC" w:rsidP="00CC6A5B">
            <w:pPr>
              <w:rPr>
                <w:rFonts w:ascii="Arial" w:hAnsi="Arial" w:cs="Arial"/>
                <w:sz w:val="20"/>
              </w:rPr>
            </w:pP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 w:rsidRPr="00C26EF8">
              <w:rPr>
                <w:rFonts w:ascii="Arial" w:hAnsi="Arial" w:cs="Arial"/>
                <w:sz w:val="20"/>
              </w:rPr>
              <w:instrText xml:space="preserve"> FORMTEXT </w:instrText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separate"/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end"/>
            </w:r>
          </w:p>
        </w:tc>
      </w:tr>
      <w:tr w:rsidR="00CC4E8C" w:rsidRPr="00CC4E8C" w14:paraId="130304D2" w14:textId="77777777" w:rsidTr="009823E1">
        <w:tc>
          <w:tcPr>
            <w:tcW w:w="1783" w:type="dxa"/>
          </w:tcPr>
          <w:p w14:paraId="52667018" w14:textId="77777777" w:rsidR="00CC4E8C" w:rsidRPr="00CC4E8C" w:rsidRDefault="007D45DC" w:rsidP="00CC6A5B">
            <w:pPr>
              <w:rPr>
                <w:rFonts w:ascii="Arial" w:hAnsi="Arial" w:cs="Arial"/>
                <w:sz w:val="20"/>
              </w:rPr>
            </w:pP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 w:rsidRPr="00C26EF8">
              <w:rPr>
                <w:rFonts w:ascii="Arial" w:hAnsi="Arial" w:cs="Arial"/>
                <w:sz w:val="20"/>
              </w:rPr>
              <w:instrText xml:space="preserve"> FORMTEXT </w:instrText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separate"/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end"/>
            </w:r>
          </w:p>
        </w:tc>
        <w:tc>
          <w:tcPr>
            <w:tcW w:w="3322" w:type="dxa"/>
          </w:tcPr>
          <w:p w14:paraId="3EE7185E" w14:textId="77777777" w:rsidR="00CC4E8C" w:rsidRPr="00CC4E8C" w:rsidRDefault="007D45DC" w:rsidP="00CC6A5B">
            <w:pPr>
              <w:rPr>
                <w:rFonts w:ascii="Arial" w:hAnsi="Arial" w:cs="Arial"/>
                <w:sz w:val="20"/>
              </w:rPr>
            </w:pP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 w:rsidRPr="00C26EF8">
              <w:rPr>
                <w:rFonts w:ascii="Arial" w:hAnsi="Arial" w:cs="Arial"/>
                <w:sz w:val="20"/>
              </w:rPr>
              <w:instrText xml:space="preserve"> FORMTEXT </w:instrText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separate"/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end"/>
            </w:r>
          </w:p>
        </w:tc>
        <w:tc>
          <w:tcPr>
            <w:tcW w:w="1977" w:type="dxa"/>
          </w:tcPr>
          <w:p w14:paraId="429EAB36" w14:textId="77777777" w:rsidR="00CC4E8C" w:rsidRPr="00CC4E8C" w:rsidRDefault="007D45DC" w:rsidP="00CC6A5B">
            <w:pPr>
              <w:rPr>
                <w:rFonts w:ascii="Arial" w:hAnsi="Arial" w:cs="Arial"/>
                <w:sz w:val="20"/>
              </w:rPr>
            </w:pP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 w:rsidRPr="00C26EF8">
              <w:rPr>
                <w:rFonts w:ascii="Arial" w:hAnsi="Arial" w:cs="Arial"/>
                <w:sz w:val="20"/>
              </w:rPr>
              <w:instrText xml:space="preserve"> FORMTEXT </w:instrText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separate"/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end"/>
            </w:r>
          </w:p>
        </w:tc>
        <w:tc>
          <w:tcPr>
            <w:tcW w:w="2261" w:type="dxa"/>
          </w:tcPr>
          <w:p w14:paraId="5C1B0105" w14:textId="77777777" w:rsidR="00CC4E8C" w:rsidRPr="00CC4E8C" w:rsidRDefault="007D45DC" w:rsidP="00CC6A5B">
            <w:pPr>
              <w:rPr>
                <w:rFonts w:ascii="Arial" w:hAnsi="Arial" w:cs="Arial"/>
                <w:sz w:val="20"/>
              </w:rPr>
            </w:pP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 w:rsidRPr="00C26EF8">
              <w:rPr>
                <w:rFonts w:ascii="Arial" w:hAnsi="Arial" w:cs="Arial"/>
                <w:sz w:val="20"/>
              </w:rPr>
              <w:instrText xml:space="preserve"> FORMTEXT </w:instrText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separate"/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end"/>
            </w:r>
          </w:p>
        </w:tc>
      </w:tr>
      <w:tr w:rsidR="009823E1" w:rsidRPr="00CC4E8C" w14:paraId="4279E7A2" w14:textId="77777777" w:rsidTr="009823E1">
        <w:tc>
          <w:tcPr>
            <w:tcW w:w="1783" w:type="dxa"/>
          </w:tcPr>
          <w:p w14:paraId="75DCA442" w14:textId="77777777" w:rsidR="009823E1" w:rsidRPr="00CC4E8C" w:rsidRDefault="007D45DC" w:rsidP="00CC6A5B">
            <w:pPr>
              <w:rPr>
                <w:rFonts w:ascii="Arial" w:hAnsi="Arial" w:cs="Arial"/>
                <w:sz w:val="20"/>
              </w:rPr>
            </w:pP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 w:rsidRPr="00C26EF8">
              <w:rPr>
                <w:rFonts w:ascii="Arial" w:hAnsi="Arial" w:cs="Arial"/>
                <w:sz w:val="20"/>
              </w:rPr>
              <w:instrText xml:space="preserve"> FORMTEXT </w:instrText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separate"/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end"/>
            </w:r>
          </w:p>
        </w:tc>
        <w:tc>
          <w:tcPr>
            <w:tcW w:w="3322" w:type="dxa"/>
          </w:tcPr>
          <w:p w14:paraId="2C966C1E" w14:textId="77777777" w:rsidR="009823E1" w:rsidRPr="00CC4E8C" w:rsidRDefault="007D45DC" w:rsidP="00CC6A5B">
            <w:pPr>
              <w:rPr>
                <w:rFonts w:ascii="Arial" w:hAnsi="Arial" w:cs="Arial"/>
                <w:sz w:val="20"/>
              </w:rPr>
            </w:pP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 w:rsidRPr="00C26EF8">
              <w:rPr>
                <w:rFonts w:ascii="Arial" w:hAnsi="Arial" w:cs="Arial"/>
                <w:sz w:val="20"/>
              </w:rPr>
              <w:instrText xml:space="preserve"> FORMTEXT </w:instrText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separate"/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end"/>
            </w:r>
          </w:p>
        </w:tc>
        <w:tc>
          <w:tcPr>
            <w:tcW w:w="1977" w:type="dxa"/>
          </w:tcPr>
          <w:p w14:paraId="21BE835B" w14:textId="77777777" w:rsidR="009823E1" w:rsidRPr="00CC4E8C" w:rsidRDefault="007D45DC" w:rsidP="00CC6A5B">
            <w:pPr>
              <w:rPr>
                <w:rFonts w:ascii="Arial" w:hAnsi="Arial" w:cs="Arial"/>
                <w:sz w:val="20"/>
              </w:rPr>
            </w:pP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 w:rsidRPr="00C26EF8">
              <w:rPr>
                <w:rFonts w:ascii="Arial" w:hAnsi="Arial" w:cs="Arial"/>
                <w:sz w:val="20"/>
              </w:rPr>
              <w:instrText xml:space="preserve"> FORMTEXT </w:instrText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separate"/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end"/>
            </w:r>
          </w:p>
        </w:tc>
        <w:tc>
          <w:tcPr>
            <w:tcW w:w="2261" w:type="dxa"/>
          </w:tcPr>
          <w:p w14:paraId="24C20656" w14:textId="77777777" w:rsidR="009823E1" w:rsidRPr="00CC4E8C" w:rsidRDefault="007D45DC" w:rsidP="00CC6A5B">
            <w:pPr>
              <w:rPr>
                <w:rFonts w:ascii="Arial" w:hAnsi="Arial" w:cs="Arial"/>
                <w:sz w:val="20"/>
              </w:rPr>
            </w:pP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 w:rsidRPr="00C26EF8">
              <w:rPr>
                <w:rFonts w:ascii="Arial" w:hAnsi="Arial" w:cs="Arial"/>
                <w:sz w:val="20"/>
              </w:rPr>
              <w:instrText xml:space="preserve"> FORMTEXT </w:instrText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separate"/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end"/>
            </w:r>
          </w:p>
        </w:tc>
      </w:tr>
      <w:tr w:rsidR="009823E1" w:rsidRPr="00CC4E8C" w14:paraId="0BC3FDC1" w14:textId="77777777" w:rsidTr="009823E1">
        <w:tc>
          <w:tcPr>
            <w:tcW w:w="1783" w:type="dxa"/>
          </w:tcPr>
          <w:p w14:paraId="59B81C40" w14:textId="77777777" w:rsidR="009823E1" w:rsidRPr="00CC4E8C" w:rsidRDefault="007D45DC" w:rsidP="00CC6A5B">
            <w:pPr>
              <w:rPr>
                <w:rFonts w:ascii="Arial" w:hAnsi="Arial" w:cs="Arial"/>
                <w:sz w:val="20"/>
              </w:rPr>
            </w:pP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 w:rsidRPr="00C26EF8">
              <w:rPr>
                <w:rFonts w:ascii="Arial" w:hAnsi="Arial" w:cs="Arial"/>
                <w:sz w:val="20"/>
              </w:rPr>
              <w:instrText xml:space="preserve"> FORMTEXT </w:instrText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separate"/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end"/>
            </w:r>
          </w:p>
        </w:tc>
        <w:tc>
          <w:tcPr>
            <w:tcW w:w="3322" w:type="dxa"/>
          </w:tcPr>
          <w:p w14:paraId="07209A65" w14:textId="77777777" w:rsidR="009823E1" w:rsidRPr="00CC4E8C" w:rsidRDefault="007D45DC" w:rsidP="00CC6A5B">
            <w:pPr>
              <w:rPr>
                <w:rFonts w:ascii="Arial" w:hAnsi="Arial" w:cs="Arial"/>
                <w:sz w:val="20"/>
              </w:rPr>
            </w:pP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 w:rsidRPr="00C26EF8">
              <w:rPr>
                <w:rFonts w:ascii="Arial" w:hAnsi="Arial" w:cs="Arial"/>
                <w:sz w:val="20"/>
              </w:rPr>
              <w:instrText xml:space="preserve"> FORMTEXT </w:instrText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separate"/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end"/>
            </w:r>
          </w:p>
        </w:tc>
        <w:tc>
          <w:tcPr>
            <w:tcW w:w="1977" w:type="dxa"/>
          </w:tcPr>
          <w:p w14:paraId="08CFD1B0" w14:textId="77777777" w:rsidR="009823E1" w:rsidRPr="00CC4E8C" w:rsidRDefault="007D45DC" w:rsidP="00CC6A5B">
            <w:pPr>
              <w:rPr>
                <w:rFonts w:ascii="Arial" w:hAnsi="Arial" w:cs="Arial"/>
                <w:sz w:val="20"/>
              </w:rPr>
            </w:pP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 w:rsidRPr="00C26EF8">
              <w:rPr>
                <w:rFonts w:ascii="Arial" w:hAnsi="Arial" w:cs="Arial"/>
                <w:sz w:val="20"/>
              </w:rPr>
              <w:instrText xml:space="preserve"> FORMTEXT </w:instrText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separate"/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end"/>
            </w:r>
          </w:p>
        </w:tc>
        <w:tc>
          <w:tcPr>
            <w:tcW w:w="2261" w:type="dxa"/>
          </w:tcPr>
          <w:p w14:paraId="27ABFADF" w14:textId="77777777" w:rsidR="009823E1" w:rsidRPr="00CC4E8C" w:rsidRDefault="007D45DC" w:rsidP="00CC6A5B">
            <w:pPr>
              <w:rPr>
                <w:rFonts w:ascii="Arial" w:hAnsi="Arial" w:cs="Arial"/>
                <w:sz w:val="20"/>
              </w:rPr>
            </w:pP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 w:rsidRPr="00C26EF8">
              <w:rPr>
                <w:rFonts w:ascii="Arial" w:hAnsi="Arial" w:cs="Arial"/>
                <w:sz w:val="20"/>
              </w:rPr>
              <w:instrText xml:space="preserve"> FORMTEXT </w:instrText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separate"/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end"/>
            </w:r>
          </w:p>
        </w:tc>
      </w:tr>
    </w:tbl>
    <w:p w14:paraId="78EA8630" w14:textId="77777777" w:rsidR="00CC6A5B" w:rsidRPr="00CC4E8C" w:rsidRDefault="00CC6A5B" w:rsidP="00CC6A5B">
      <w:pPr>
        <w:rPr>
          <w:rFonts w:ascii="Arial" w:hAnsi="Arial" w:cs="Arial"/>
          <w:sz w:val="20"/>
        </w:rPr>
      </w:pPr>
    </w:p>
    <w:p w14:paraId="582ADEAA" w14:textId="77777777" w:rsidR="00CC6A5B" w:rsidRPr="00CC4E8C" w:rsidRDefault="00CC6A5B" w:rsidP="00CC6A5B">
      <w:pPr>
        <w:rPr>
          <w:rFonts w:ascii="Arial" w:hAnsi="Arial" w:cs="Arial"/>
          <w:sz w:val="20"/>
        </w:rPr>
      </w:pPr>
    </w:p>
    <w:p w14:paraId="7FAD0A14" w14:textId="77777777" w:rsidR="000024EE" w:rsidRDefault="000024EE" w:rsidP="000024EE">
      <w:pPr>
        <w:rPr>
          <w:rFonts w:ascii="Arial" w:hAnsi="Arial" w:cs="Arial"/>
          <w:sz w:val="20"/>
        </w:rPr>
      </w:pPr>
    </w:p>
    <w:p w14:paraId="2C6897CE" w14:textId="77777777" w:rsidR="009823E1" w:rsidRDefault="009823E1" w:rsidP="000024EE">
      <w:pPr>
        <w:rPr>
          <w:rFonts w:ascii="Arial" w:hAnsi="Arial" w:cs="Arial"/>
          <w:sz w:val="20"/>
        </w:rPr>
      </w:pPr>
    </w:p>
    <w:p w14:paraId="43947B19" w14:textId="77777777" w:rsidR="00CC6A5B" w:rsidRPr="00CC4E8C" w:rsidRDefault="009823E1" w:rsidP="00CC6A5B">
      <w:pPr>
        <w:numPr>
          <w:ilvl w:val="0"/>
          <w:numId w:val="32"/>
        </w:num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br w:type="page"/>
      </w:r>
      <w:r w:rsidR="00CC6A5B" w:rsidRPr="00CC4E8C">
        <w:rPr>
          <w:rFonts w:ascii="Arial" w:hAnsi="Arial" w:cs="Arial"/>
          <w:b/>
          <w:sz w:val="20"/>
        </w:rPr>
        <w:lastRenderedPageBreak/>
        <w:t>Kontaktinformasjon til tilbyder</w:t>
      </w:r>
    </w:p>
    <w:tbl>
      <w:tblPr>
        <w:tblW w:w="9343" w:type="dxa"/>
        <w:tblInd w:w="468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ook w:val="01E0" w:firstRow="1" w:lastRow="1" w:firstColumn="1" w:lastColumn="1" w:noHBand="0" w:noVBand="0"/>
      </w:tblPr>
      <w:tblGrid>
        <w:gridCol w:w="3042"/>
        <w:gridCol w:w="2018"/>
        <w:gridCol w:w="1990"/>
        <w:gridCol w:w="2293"/>
      </w:tblGrid>
      <w:tr w:rsidR="000024EE" w:rsidRPr="00CC4E8C" w14:paraId="13EBFEDB" w14:textId="77777777" w:rsidTr="007D45DC">
        <w:tc>
          <w:tcPr>
            <w:tcW w:w="3042" w:type="dxa"/>
            <w:shd w:val="clear" w:color="auto" w:fill="4472C4"/>
          </w:tcPr>
          <w:p w14:paraId="32434FF1" w14:textId="77777777" w:rsidR="00CC6A5B" w:rsidRPr="00CC4E8C" w:rsidRDefault="00CC6A5B" w:rsidP="00CC6A5B">
            <w:pPr>
              <w:rPr>
                <w:rFonts w:ascii="Arial" w:hAnsi="Arial" w:cs="Arial"/>
                <w:b/>
                <w:color w:val="FFFFFF"/>
                <w:sz w:val="20"/>
                <w:lang w:val="nn-NO"/>
              </w:rPr>
            </w:pPr>
          </w:p>
        </w:tc>
        <w:tc>
          <w:tcPr>
            <w:tcW w:w="2018" w:type="dxa"/>
            <w:shd w:val="clear" w:color="auto" w:fill="4472C4"/>
          </w:tcPr>
          <w:p w14:paraId="5B5E8C91" w14:textId="77777777" w:rsidR="00CC6A5B" w:rsidRPr="00CC4E8C" w:rsidRDefault="00CC6A5B" w:rsidP="00CC6A5B">
            <w:pPr>
              <w:rPr>
                <w:rFonts w:ascii="Arial" w:hAnsi="Arial" w:cs="Arial"/>
                <w:b/>
                <w:color w:val="FFFFFF"/>
                <w:sz w:val="20"/>
              </w:rPr>
            </w:pPr>
          </w:p>
        </w:tc>
        <w:tc>
          <w:tcPr>
            <w:tcW w:w="1990" w:type="dxa"/>
            <w:shd w:val="clear" w:color="auto" w:fill="4472C4"/>
          </w:tcPr>
          <w:p w14:paraId="55438378" w14:textId="77777777" w:rsidR="00CC6A5B" w:rsidRPr="00CC4E8C" w:rsidRDefault="00CC6A5B" w:rsidP="00CC6A5B">
            <w:pPr>
              <w:rPr>
                <w:rFonts w:ascii="Arial" w:hAnsi="Arial" w:cs="Arial"/>
                <w:b/>
                <w:color w:val="FFFFFF"/>
                <w:sz w:val="20"/>
              </w:rPr>
            </w:pPr>
          </w:p>
        </w:tc>
        <w:tc>
          <w:tcPr>
            <w:tcW w:w="2293" w:type="dxa"/>
            <w:shd w:val="clear" w:color="auto" w:fill="4472C4"/>
          </w:tcPr>
          <w:p w14:paraId="1A1788E8" w14:textId="77777777" w:rsidR="00CC6A5B" w:rsidRPr="00CC4E8C" w:rsidRDefault="00CC6A5B" w:rsidP="00CC6A5B">
            <w:pPr>
              <w:rPr>
                <w:rFonts w:ascii="Arial" w:hAnsi="Arial" w:cs="Arial"/>
                <w:b/>
                <w:color w:val="FFFFFF"/>
                <w:sz w:val="20"/>
              </w:rPr>
            </w:pPr>
          </w:p>
        </w:tc>
      </w:tr>
      <w:tr w:rsidR="000024EE" w:rsidRPr="00CC4E8C" w14:paraId="5E342E89" w14:textId="77777777" w:rsidTr="007D45DC">
        <w:tc>
          <w:tcPr>
            <w:tcW w:w="3042" w:type="dxa"/>
          </w:tcPr>
          <w:p w14:paraId="5F9CD17A" w14:textId="77777777" w:rsidR="000024EE" w:rsidRPr="00CC4E8C" w:rsidRDefault="000024EE" w:rsidP="000024EE">
            <w:pPr>
              <w:rPr>
                <w:rFonts w:ascii="Arial" w:hAnsi="Arial" w:cs="Arial"/>
                <w:sz w:val="20"/>
              </w:rPr>
            </w:pPr>
            <w:r w:rsidRPr="00CC4E8C">
              <w:rPr>
                <w:rFonts w:ascii="Arial" w:hAnsi="Arial" w:cs="Arial"/>
                <w:sz w:val="20"/>
              </w:rPr>
              <w:t>Leverandørs navn:</w:t>
            </w:r>
          </w:p>
        </w:tc>
        <w:tc>
          <w:tcPr>
            <w:tcW w:w="6301" w:type="dxa"/>
            <w:gridSpan w:val="3"/>
          </w:tcPr>
          <w:p w14:paraId="1E1D1ED2" w14:textId="77777777" w:rsidR="000024EE" w:rsidRPr="00CC4E8C" w:rsidRDefault="007D45DC" w:rsidP="00CC6A5B">
            <w:pPr>
              <w:rPr>
                <w:rFonts w:ascii="Arial" w:hAnsi="Arial" w:cs="Arial"/>
                <w:sz w:val="20"/>
              </w:rPr>
            </w:pP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 w:rsidRPr="00C26EF8">
              <w:rPr>
                <w:rFonts w:ascii="Arial" w:hAnsi="Arial" w:cs="Arial"/>
                <w:sz w:val="20"/>
              </w:rPr>
              <w:instrText xml:space="preserve"> FORMTEXT </w:instrText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separate"/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end"/>
            </w:r>
          </w:p>
        </w:tc>
      </w:tr>
      <w:tr w:rsidR="000024EE" w:rsidRPr="00CC4E8C" w14:paraId="2217024B" w14:textId="77777777" w:rsidTr="007D45DC">
        <w:tc>
          <w:tcPr>
            <w:tcW w:w="3042" w:type="dxa"/>
          </w:tcPr>
          <w:p w14:paraId="12EA2C38" w14:textId="77777777" w:rsidR="000024EE" w:rsidRPr="00CC4E8C" w:rsidRDefault="000024EE" w:rsidP="000024EE">
            <w:pPr>
              <w:rPr>
                <w:rFonts w:ascii="Arial" w:hAnsi="Arial" w:cs="Arial"/>
                <w:sz w:val="20"/>
              </w:rPr>
            </w:pPr>
            <w:r w:rsidRPr="00CC4E8C">
              <w:rPr>
                <w:rFonts w:ascii="Arial" w:hAnsi="Arial" w:cs="Arial"/>
                <w:sz w:val="20"/>
              </w:rPr>
              <w:t xml:space="preserve">Leverandørs org.nr.: </w:t>
            </w:r>
          </w:p>
        </w:tc>
        <w:tc>
          <w:tcPr>
            <w:tcW w:w="6301" w:type="dxa"/>
            <w:gridSpan w:val="3"/>
          </w:tcPr>
          <w:p w14:paraId="3CAF09C8" w14:textId="77777777" w:rsidR="000024EE" w:rsidRPr="00CC4E8C" w:rsidRDefault="007D45DC" w:rsidP="00CC6A5B">
            <w:pPr>
              <w:rPr>
                <w:rFonts w:ascii="Arial" w:hAnsi="Arial" w:cs="Arial"/>
                <w:sz w:val="20"/>
              </w:rPr>
            </w:pP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 w:rsidRPr="00C26EF8">
              <w:rPr>
                <w:rFonts w:ascii="Arial" w:hAnsi="Arial" w:cs="Arial"/>
                <w:sz w:val="20"/>
              </w:rPr>
              <w:instrText xml:space="preserve"> FORMTEXT </w:instrText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separate"/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end"/>
            </w:r>
          </w:p>
        </w:tc>
      </w:tr>
      <w:tr w:rsidR="000024EE" w:rsidRPr="00CC4E8C" w14:paraId="374C3FB3" w14:textId="77777777" w:rsidTr="007D45DC">
        <w:tc>
          <w:tcPr>
            <w:tcW w:w="3042" w:type="dxa"/>
          </w:tcPr>
          <w:p w14:paraId="67BFB968" w14:textId="77777777" w:rsidR="000024EE" w:rsidRPr="00CC4E8C" w:rsidRDefault="000024EE" w:rsidP="000024EE">
            <w:pPr>
              <w:rPr>
                <w:rFonts w:ascii="Arial" w:hAnsi="Arial" w:cs="Arial"/>
                <w:sz w:val="20"/>
              </w:rPr>
            </w:pPr>
            <w:r w:rsidRPr="00CC4E8C">
              <w:rPr>
                <w:rFonts w:ascii="Arial" w:hAnsi="Arial" w:cs="Arial"/>
                <w:sz w:val="20"/>
              </w:rPr>
              <w:t>Leverandørs adresse:</w:t>
            </w:r>
          </w:p>
        </w:tc>
        <w:tc>
          <w:tcPr>
            <w:tcW w:w="6301" w:type="dxa"/>
            <w:gridSpan w:val="3"/>
          </w:tcPr>
          <w:p w14:paraId="4138B388" w14:textId="77777777" w:rsidR="000024EE" w:rsidRPr="00CC4E8C" w:rsidRDefault="007D45DC" w:rsidP="00CC6A5B">
            <w:pPr>
              <w:rPr>
                <w:rFonts w:ascii="Arial" w:hAnsi="Arial" w:cs="Arial"/>
                <w:sz w:val="20"/>
              </w:rPr>
            </w:pP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 w:rsidRPr="00C26EF8">
              <w:rPr>
                <w:rFonts w:ascii="Arial" w:hAnsi="Arial" w:cs="Arial"/>
                <w:sz w:val="20"/>
              </w:rPr>
              <w:instrText xml:space="preserve"> FORMTEXT </w:instrText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separate"/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end"/>
            </w:r>
          </w:p>
        </w:tc>
      </w:tr>
      <w:tr w:rsidR="000024EE" w:rsidRPr="00CC4E8C" w14:paraId="1C3617F1" w14:textId="77777777" w:rsidTr="007D45DC">
        <w:tc>
          <w:tcPr>
            <w:tcW w:w="3042" w:type="dxa"/>
          </w:tcPr>
          <w:p w14:paraId="033480F6" w14:textId="472ACF74" w:rsidR="000024EE" w:rsidRPr="00CC4E8C" w:rsidRDefault="000024EE" w:rsidP="000024EE">
            <w:pPr>
              <w:rPr>
                <w:rFonts w:ascii="Arial" w:hAnsi="Arial" w:cs="Arial"/>
                <w:sz w:val="20"/>
              </w:rPr>
            </w:pPr>
            <w:r w:rsidRPr="00CC4E8C">
              <w:rPr>
                <w:rFonts w:ascii="Arial" w:hAnsi="Arial" w:cs="Arial"/>
                <w:sz w:val="20"/>
              </w:rPr>
              <w:t>Leverandørs telefon</w:t>
            </w:r>
            <w:r w:rsidR="00870825">
              <w:rPr>
                <w:rFonts w:ascii="Arial" w:hAnsi="Arial" w:cs="Arial"/>
                <w:sz w:val="20"/>
              </w:rPr>
              <w:t xml:space="preserve"> </w:t>
            </w:r>
            <w:r w:rsidRPr="00CC4E8C">
              <w:rPr>
                <w:rFonts w:ascii="Arial" w:hAnsi="Arial" w:cs="Arial"/>
                <w:sz w:val="20"/>
              </w:rPr>
              <w:t>nr.:</w:t>
            </w:r>
          </w:p>
        </w:tc>
        <w:tc>
          <w:tcPr>
            <w:tcW w:w="6301" w:type="dxa"/>
            <w:gridSpan w:val="3"/>
          </w:tcPr>
          <w:p w14:paraId="1044030F" w14:textId="77777777" w:rsidR="000024EE" w:rsidRPr="00CC4E8C" w:rsidRDefault="007D45DC" w:rsidP="00CC6A5B">
            <w:pPr>
              <w:rPr>
                <w:rFonts w:ascii="Arial" w:hAnsi="Arial" w:cs="Arial"/>
                <w:sz w:val="20"/>
              </w:rPr>
            </w:pP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 w:rsidRPr="00C26EF8">
              <w:rPr>
                <w:rFonts w:ascii="Arial" w:hAnsi="Arial" w:cs="Arial"/>
                <w:sz w:val="20"/>
              </w:rPr>
              <w:instrText xml:space="preserve"> FORMTEXT </w:instrText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separate"/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end"/>
            </w:r>
          </w:p>
        </w:tc>
      </w:tr>
      <w:tr w:rsidR="000024EE" w:rsidRPr="00CC4E8C" w14:paraId="0C832795" w14:textId="77777777" w:rsidTr="007D45DC">
        <w:tc>
          <w:tcPr>
            <w:tcW w:w="3042" w:type="dxa"/>
            <w:shd w:val="clear" w:color="auto" w:fill="4472C4"/>
          </w:tcPr>
          <w:p w14:paraId="62413996" w14:textId="77777777" w:rsidR="000024EE" w:rsidRPr="00CC4E8C" w:rsidRDefault="000024EE" w:rsidP="000024E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301" w:type="dxa"/>
            <w:gridSpan w:val="3"/>
            <w:shd w:val="clear" w:color="auto" w:fill="4472C4"/>
          </w:tcPr>
          <w:p w14:paraId="7B4B22CE" w14:textId="77777777" w:rsidR="000024EE" w:rsidRPr="00CC4E8C" w:rsidRDefault="000024EE" w:rsidP="00CC6A5B">
            <w:pPr>
              <w:rPr>
                <w:rFonts w:ascii="Arial" w:hAnsi="Arial" w:cs="Arial"/>
                <w:sz w:val="20"/>
              </w:rPr>
            </w:pPr>
          </w:p>
        </w:tc>
      </w:tr>
      <w:tr w:rsidR="000024EE" w:rsidRPr="00CC4E8C" w14:paraId="70A2FD54" w14:textId="77777777" w:rsidTr="007D45DC">
        <w:tc>
          <w:tcPr>
            <w:tcW w:w="3042" w:type="dxa"/>
          </w:tcPr>
          <w:p w14:paraId="1E924497" w14:textId="77777777" w:rsidR="000024EE" w:rsidRPr="00CC4E8C" w:rsidRDefault="000024EE" w:rsidP="000024EE">
            <w:pPr>
              <w:rPr>
                <w:rFonts w:ascii="Arial" w:hAnsi="Arial" w:cs="Arial"/>
                <w:sz w:val="20"/>
              </w:rPr>
            </w:pPr>
            <w:r w:rsidRPr="00CC4E8C">
              <w:rPr>
                <w:rFonts w:ascii="Arial" w:hAnsi="Arial" w:cs="Arial"/>
                <w:sz w:val="20"/>
              </w:rPr>
              <w:t>Leverandørens kontaktperson:</w:t>
            </w:r>
          </w:p>
        </w:tc>
        <w:tc>
          <w:tcPr>
            <w:tcW w:w="6301" w:type="dxa"/>
            <w:gridSpan w:val="3"/>
          </w:tcPr>
          <w:p w14:paraId="6C5E16F1" w14:textId="77777777" w:rsidR="000024EE" w:rsidRPr="00CC4E8C" w:rsidRDefault="007D45DC" w:rsidP="00CC6A5B">
            <w:pPr>
              <w:rPr>
                <w:rFonts w:ascii="Arial" w:hAnsi="Arial" w:cs="Arial"/>
                <w:sz w:val="20"/>
              </w:rPr>
            </w:pP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 w:rsidRPr="00C26EF8">
              <w:rPr>
                <w:rFonts w:ascii="Arial" w:hAnsi="Arial" w:cs="Arial"/>
                <w:sz w:val="20"/>
              </w:rPr>
              <w:instrText xml:space="preserve"> FORMTEXT </w:instrText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separate"/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end"/>
            </w:r>
          </w:p>
        </w:tc>
      </w:tr>
      <w:tr w:rsidR="000024EE" w:rsidRPr="00CC4E8C" w14:paraId="1660A5D0" w14:textId="77777777" w:rsidTr="007D45DC">
        <w:tc>
          <w:tcPr>
            <w:tcW w:w="3042" w:type="dxa"/>
          </w:tcPr>
          <w:p w14:paraId="37DD815E" w14:textId="11355C83" w:rsidR="000024EE" w:rsidRPr="00CC4E8C" w:rsidRDefault="000024EE" w:rsidP="000024EE">
            <w:pPr>
              <w:rPr>
                <w:rFonts w:ascii="Arial" w:hAnsi="Arial" w:cs="Arial"/>
                <w:sz w:val="20"/>
              </w:rPr>
            </w:pPr>
            <w:r w:rsidRPr="00CC4E8C">
              <w:rPr>
                <w:rFonts w:ascii="Arial" w:hAnsi="Arial" w:cs="Arial"/>
                <w:sz w:val="20"/>
              </w:rPr>
              <w:t>Kontaktpersons telefon</w:t>
            </w:r>
            <w:r w:rsidR="00870825">
              <w:rPr>
                <w:rFonts w:ascii="Arial" w:hAnsi="Arial" w:cs="Arial"/>
                <w:sz w:val="20"/>
              </w:rPr>
              <w:t xml:space="preserve"> </w:t>
            </w:r>
            <w:r w:rsidRPr="00CC4E8C">
              <w:rPr>
                <w:rFonts w:ascii="Arial" w:hAnsi="Arial" w:cs="Arial"/>
                <w:sz w:val="20"/>
              </w:rPr>
              <w:t>nr.:</w:t>
            </w:r>
          </w:p>
        </w:tc>
        <w:tc>
          <w:tcPr>
            <w:tcW w:w="6301" w:type="dxa"/>
            <w:gridSpan w:val="3"/>
          </w:tcPr>
          <w:p w14:paraId="47B8C4BF" w14:textId="77777777" w:rsidR="000024EE" w:rsidRPr="00CC4E8C" w:rsidRDefault="007D45DC" w:rsidP="00CC6A5B">
            <w:pPr>
              <w:rPr>
                <w:rFonts w:ascii="Arial" w:hAnsi="Arial" w:cs="Arial"/>
                <w:sz w:val="20"/>
              </w:rPr>
            </w:pP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 w:rsidRPr="00C26EF8">
              <w:rPr>
                <w:rFonts w:ascii="Arial" w:hAnsi="Arial" w:cs="Arial"/>
                <w:sz w:val="20"/>
              </w:rPr>
              <w:instrText xml:space="preserve"> FORMTEXT </w:instrText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separate"/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end"/>
            </w:r>
          </w:p>
        </w:tc>
      </w:tr>
      <w:tr w:rsidR="000024EE" w:rsidRPr="00CC4E8C" w14:paraId="05B0E9AA" w14:textId="77777777" w:rsidTr="007D45DC">
        <w:tc>
          <w:tcPr>
            <w:tcW w:w="3042" w:type="dxa"/>
          </w:tcPr>
          <w:p w14:paraId="14C5C88C" w14:textId="77777777" w:rsidR="000024EE" w:rsidRPr="00CC4E8C" w:rsidRDefault="000024EE" w:rsidP="000024EE">
            <w:pPr>
              <w:rPr>
                <w:rFonts w:ascii="Arial" w:hAnsi="Arial" w:cs="Arial"/>
                <w:sz w:val="20"/>
              </w:rPr>
            </w:pPr>
            <w:r w:rsidRPr="00CC4E8C">
              <w:rPr>
                <w:rFonts w:ascii="Arial" w:hAnsi="Arial" w:cs="Arial"/>
                <w:sz w:val="20"/>
              </w:rPr>
              <w:t>Kontaktpersons e-post:</w:t>
            </w:r>
          </w:p>
        </w:tc>
        <w:tc>
          <w:tcPr>
            <w:tcW w:w="6301" w:type="dxa"/>
            <w:gridSpan w:val="3"/>
          </w:tcPr>
          <w:p w14:paraId="02AB6E3E" w14:textId="77777777" w:rsidR="000024EE" w:rsidRPr="00CC4E8C" w:rsidRDefault="007D45DC" w:rsidP="00CC6A5B">
            <w:pPr>
              <w:rPr>
                <w:rFonts w:ascii="Arial" w:hAnsi="Arial" w:cs="Arial"/>
                <w:sz w:val="20"/>
              </w:rPr>
            </w:pP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 w:rsidRPr="00C26EF8">
              <w:rPr>
                <w:rFonts w:ascii="Arial" w:hAnsi="Arial" w:cs="Arial"/>
                <w:sz w:val="20"/>
              </w:rPr>
              <w:instrText xml:space="preserve"> FORMTEXT </w:instrText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separate"/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noProof/>
                <w:sz w:val="20"/>
              </w:rPr>
              <w:t> </w:t>
            </w:r>
            <w:r w:rsidRPr="00C26EF8">
              <w:rPr>
                <w:rFonts w:ascii="Arial" w:hAnsi="Arial" w:cs="Arial"/>
                <w:color w:val="2B579A"/>
                <w:sz w:val="20"/>
                <w:shd w:val="clear" w:color="auto" w:fill="E6E6E6"/>
              </w:rPr>
              <w:fldChar w:fldCharType="end"/>
            </w:r>
          </w:p>
        </w:tc>
      </w:tr>
    </w:tbl>
    <w:p w14:paraId="6F00C785" w14:textId="77777777" w:rsidR="00CC6A5B" w:rsidRDefault="00CC6A5B" w:rsidP="00CC6A5B">
      <w:pPr>
        <w:ind w:left="360"/>
        <w:rPr>
          <w:rFonts w:ascii="Arial" w:hAnsi="Arial" w:cs="Arial"/>
          <w:b/>
          <w:sz w:val="20"/>
        </w:rPr>
      </w:pPr>
    </w:p>
    <w:p w14:paraId="0BF322F6" w14:textId="77777777" w:rsidR="00CC4E8C" w:rsidRPr="00CC4E8C" w:rsidRDefault="00CC4E8C" w:rsidP="00CC6A5B">
      <w:pPr>
        <w:ind w:left="360"/>
        <w:rPr>
          <w:rFonts w:ascii="Arial" w:hAnsi="Arial" w:cs="Arial"/>
          <w:b/>
          <w:sz w:val="20"/>
        </w:rPr>
      </w:pPr>
    </w:p>
    <w:p w14:paraId="0990E00F" w14:textId="77777777" w:rsidR="00CC6A5B" w:rsidRPr="00CC4E8C" w:rsidRDefault="00CC6A5B" w:rsidP="00CC6A5B">
      <w:pPr>
        <w:rPr>
          <w:rFonts w:ascii="Arial" w:hAnsi="Arial" w:cs="Arial"/>
          <w:sz w:val="20"/>
        </w:rPr>
      </w:pPr>
    </w:p>
    <w:p w14:paraId="62465C72" w14:textId="77777777" w:rsidR="00CC6A5B" w:rsidRPr="00CC4E8C" w:rsidRDefault="00CC6A5B" w:rsidP="00CC6A5B">
      <w:pPr>
        <w:rPr>
          <w:rFonts w:ascii="Arial" w:hAnsi="Arial" w:cs="Arial"/>
          <w:sz w:val="20"/>
        </w:rPr>
      </w:pPr>
      <w:r w:rsidRPr="00CC4E8C">
        <w:rPr>
          <w:rFonts w:ascii="Arial" w:hAnsi="Arial" w:cs="Arial"/>
          <w:sz w:val="20"/>
        </w:rPr>
        <w:t>Med vennlig hilsen,</w:t>
      </w:r>
    </w:p>
    <w:p w14:paraId="40556119" w14:textId="77777777" w:rsidR="00CC6A5B" w:rsidRPr="00CC4E8C" w:rsidRDefault="00CC6A5B" w:rsidP="00CC6A5B">
      <w:pPr>
        <w:rPr>
          <w:rFonts w:ascii="Arial" w:hAnsi="Arial" w:cs="Arial"/>
          <w:sz w:val="20"/>
        </w:rPr>
      </w:pPr>
    </w:p>
    <w:p w14:paraId="512B7361" w14:textId="77777777" w:rsidR="00CC6A5B" w:rsidRPr="00CC4E8C" w:rsidRDefault="00CC6A5B" w:rsidP="00CC6A5B">
      <w:pPr>
        <w:rPr>
          <w:rFonts w:ascii="Arial" w:hAnsi="Arial" w:cs="Arial"/>
          <w:sz w:val="20"/>
        </w:rPr>
      </w:pPr>
    </w:p>
    <w:p w14:paraId="0AF63BB0" w14:textId="77777777" w:rsidR="00CC6A5B" w:rsidRPr="00CC4E8C" w:rsidRDefault="00CC6A5B" w:rsidP="00CC6A5B">
      <w:pPr>
        <w:rPr>
          <w:rFonts w:ascii="Arial" w:hAnsi="Arial" w:cs="Arial"/>
          <w:sz w:val="20"/>
        </w:rPr>
      </w:pPr>
      <w:r w:rsidRPr="00CC4E8C">
        <w:rPr>
          <w:rFonts w:ascii="Arial" w:hAnsi="Arial" w:cs="Arial"/>
          <w:sz w:val="20"/>
        </w:rPr>
        <w:t>____________________________</w:t>
      </w:r>
    </w:p>
    <w:p w14:paraId="235C948C" w14:textId="77777777" w:rsidR="00CC6A5B" w:rsidRPr="00CC4E8C" w:rsidRDefault="00CC6A5B" w:rsidP="00CC6A5B">
      <w:pPr>
        <w:rPr>
          <w:rFonts w:ascii="Arial" w:hAnsi="Arial" w:cs="Arial"/>
          <w:sz w:val="20"/>
        </w:rPr>
      </w:pPr>
      <w:r w:rsidRPr="00CC4E8C">
        <w:rPr>
          <w:rFonts w:ascii="Arial" w:hAnsi="Arial" w:cs="Arial"/>
          <w:sz w:val="20"/>
        </w:rPr>
        <w:t>Dato, navn, tittel</w:t>
      </w:r>
      <w:r w:rsidRPr="00CC4E8C">
        <w:rPr>
          <w:rFonts w:ascii="Arial" w:hAnsi="Arial" w:cs="Arial"/>
          <w:sz w:val="20"/>
        </w:rPr>
        <w:tab/>
        <w:t xml:space="preserve"> </w:t>
      </w:r>
    </w:p>
    <w:p w14:paraId="31BB8EE2" w14:textId="77777777" w:rsidR="00CC6A5B" w:rsidRPr="00CC4E8C" w:rsidRDefault="00CC6A5B" w:rsidP="00CC6A5B">
      <w:pPr>
        <w:ind w:left="360" w:right="-468"/>
        <w:rPr>
          <w:rFonts w:ascii="Arial" w:hAnsi="Arial" w:cs="Arial"/>
          <w:sz w:val="20"/>
        </w:rPr>
      </w:pPr>
    </w:p>
    <w:p w14:paraId="03654DA5" w14:textId="77777777" w:rsidR="00CC6A5B" w:rsidRPr="00CC4E8C" w:rsidRDefault="00CC6A5B" w:rsidP="00CC6A5B">
      <w:pPr>
        <w:ind w:right="-468"/>
        <w:rPr>
          <w:rFonts w:ascii="Arial" w:hAnsi="Arial" w:cs="Arial"/>
          <w:sz w:val="20"/>
        </w:rPr>
      </w:pPr>
    </w:p>
    <w:p w14:paraId="606068BD" w14:textId="7B0353D8" w:rsidR="00CC6A5B" w:rsidRDefault="00CC6A5B" w:rsidP="00CC6A5B">
      <w:pPr>
        <w:ind w:right="-468"/>
        <w:rPr>
          <w:rFonts w:ascii="Arial" w:hAnsi="Arial" w:cs="Arial"/>
          <w:i/>
          <w:sz w:val="20"/>
        </w:rPr>
      </w:pPr>
      <w:r w:rsidRPr="00CC4E8C">
        <w:rPr>
          <w:rFonts w:ascii="Arial" w:hAnsi="Arial" w:cs="Arial"/>
          <w:i/>
          <w:sz w:val="20"/>
        </w:rPr>
        <w:t>Tilbudsbrevet skal undertegnes av en person som har fullmakt til å forplikte tilbyderen, og det skal legges ved nødvendig dokumentasjon som bekrefter dette.</w:t>
      </w:r>
    </w:p>
    <w:p w14:paraId="49B478C8" w14:textId="2B8A7F7A" w:rsidR="008D01A2" w:rsidRDefault="008D01A2" w:rsidP="00CC6A5B">
      <w:pPr>
        <w:ind w:right="-468"/>
        <w:rPr>
          <w:rFonts w:ascii="Arial" w:hAnsi="Arial" w:cs="Arial"/>
          <w:i/>
          <w:sz w:val="20"/>
        </w:rPr>
      </w:pPr>
    </w:p>
    <w:p w14:paraId="293940EF" w14:textId="77777777" w:rsidR="008D01A2" w:rsidRPr="00CC4E8C" w:rsidRDefault="008D01A2" w:rsidP="00CC6A5B">
      <w:pPr>
        <w:ind w:right="-468"/>
        <w:rPr>
          <w:rFonts w:ascii="Arial" w:hAnsi="Arial" w:cs="Arial"/>
          <w:i/>
          <w:sz w:val="20"/>
        </w:rPr>
      </w:pPr>
    </w:p>
    <w:p w14:paraId="70970D7D" w14:textId="77777777" w:rsidR="00CC6A5B" w:rsidRPr="00CC4E8C" w:rsidRDefault="00CC6A5B" w:rsidP="00CC6A5B">
      <w:pPr>
        <w:ind w:right="-468"/>
        <w:rPr>
          <w:rFonts w:ascii="Arial" w:hAnsi="Arial" w:cs="Arial"/>
          <w:sz w:val="20"/>
        </w:rPr>
      </w:pPr>
    </w:p>
    <w:p w14:paraId="6DED7429" w14:textId="77777777" w:rsidR="00CC6A5B" w:rsidRPr="00CC4E8C" w:rsidRDefault="00CC6A5B" w:rsidP="00CC6A5B">
      <w:pPr>
        <w:rPr>
          <w:rFonts w:ascii="Arial" w:hAnsi="Arial" w:cs="Arial"/>
          <w:b/>
          <w:sz w:val="32"/>
          <w:szCs w:val="32"/>
        </w:rPr>
      </w:pPr>
      <w:r w:rsidRPr="00CC4E8C">
        <w:rPr>
          <w:rFonts w:ascii="Arial" w:hAnsi="Arial" w:cs="Arial"/>
          <w:b/>
          <w:sz w:val="32"/>
          <w:szCs w:val="32"/>
        </w:rPr>
        <w:t>Fullmakt</w:t>
      </w:r>
    </w:p>
    <w:p w14:paraId="498E3D8F" w14:textId="77777777" w:rsidR="00CC6A5B" w:rsidRPr="00CC4E8C" w:rsidRDefault="00CC6A5B" w:rsidP="00CC6A5B">
      <w:pPr>
        <w:rPr>
          <w:rFonts w:ascii="Arial" w:hAnsi="Arial" w:cs="Arial"/>
          <w:b/>
          <w:sz w:val="32"/>
          <w:szCs w:val="32"/>
        </w:rPr>
      </w:pPr>
    </w:p>
    <w:p w14:paraId="70DC69BE" w14:textId="77777777" w:rsidR="00CC6A5B" w:rsidRPr="005C1629" w:rsidRDefault="00CC6A5B" w:rsidP="00CC6A5B">
      <w:pPr>
        <w:rPr>
          <w:rFonts w:ascii="Arial" w:hAnsi="Arial" w:cs="Arial"/>
          <w:sz w:val="20"/>
        </w:rPr>
      </w:pPr>
      <w:r w:rsidRPr="005C1629">
        <w:rPr>
          <w:rFonts w:ascii="Arial" w:hAnsi="Arial" w:cs="Arial"/>
          <w:sz w:val="20"/>
        </w:rPr>
        <w:t>Det bekreftes med dette at …</w:t>
      </w:r>
      <w:r w:rsidR="000024EE" w:rsidRPr="005C1629">
        <w:rPr>
          <w:rFonts w:ascii="Arial" w:hAnsi="Arial" w:cs="Arial"/>
          <w:sz w:val="20"/>
        </w:rPr>
        <w:t>……………………………… har</w:t>
      </w:r>
      <w:r w:rsidRPr="005C1629">
        <w:rPr>
          <w:rFonts w:ascii="Arial" w:hAnsi="Arial" w:cs="Arial"/>
          <w:sz w:val="20"/>
        </w:rPr>
        <w:t xml:space="preserve"> fullmakt til å innlevere tilbud </w:t>
      </w:r>
    </w:p>
    <w:p w14:paraId="52D19336" w14:textId="77777777" w:rsidR="00CC6A5B" w:rsidRPr="005C1629" w:rsidRDefault="00CC6A5B" w:rsidP="00CC6A5B">
      <w:pPr>
        <w:tabs>
          <w:tab w:val="left" w:pos="3540"/>
        </w:tabs>
        <w:rPr>
          <w:rFonts w:ascii="Arial" w:hAnsi="Arial" w:cs="Arial"/>
          <w:sz w:val="20"/>
        </w:rPr>
      </w:pPr>
      <w:r w:rsidRPr="005C1629">
        <w:rPr>
          <w:rFonts w:ascii="Arial" w:hAnsi="Arial" w:cs="Arial"/>
          <w:sz w:val="20"/>
        </w:rPr>
        <w:tab/>
      </w:r>
      <w:r w:rsidRPr="005C1629">
        <w:rPr>
          <w:rFonts w:ascii="Arial" w:hAnsi="Arial" w:cs="Arial"/>
          <w:sz w:val="20"/>
        </w:rPr>
        <w:tab/>
      </w:r>
    </w:p>
    <w:p w14:paraId="4D095BC1" w14:textId="77777777" w:rsidR="00CC6A5B" w:rsidRPr="005C1629" w:rsidRDefault="00CC6A5B" w:rsidP="00CC6A5B">
      <w:pPr>
        <w:rPr>
          <w:rFonts w:ascii="Arial" w:hAnsi="Arial" w:cs="Arial"/>
          <w:sz w:val="20"/>
        </w:rPr>
      </w:pPr>
      <w:r w:rsidRPr="005C1629">
        <w:rPr>
          <w:rFonts w:ascii="Arial" w:hAnsi="Arial" w:cs="Arial"/>
          <w:sz w:val="20"/>
        </w:rPr>
        <w:t>og eventuelt inngå ko</w:t>
      </w:r>
      <w:r w:rsidR="000024EE" w:rsidRPr="005C1629">
        <w:rPr>
          <w:rFonts w:ascii="Arial" w:hAnsi="Arial" w:cs="Arial"/>
          <w:sz w:val="20"/>
        </w:rPr>
        <w:t>ntrakt på vegne av ……………………………</w:t>
      </w:r>
      <w:r w:rsidRPr="005C1629">
        <w:rPr>
          <w:rFonts w:ascii="Arial" w:hAnsi="Arial" w:cs="Arial"/>
          <w:sz w:val="20"/>
        </w:rPr>
        <w:t xml:space="preserve"> </w:t>
      </w:r>
    </w:p>
    <w:p w14:paraId="7B11CC7B" w14:textId="77777777" w:rsidR="00CC6A5B" w:rsidRPr="005C1629" w:rsidRDefault="00CC6A5B" w:rsidP="00CC6A5B">
      <w:pPr>
        <w:rPr>
          <w:rFonts w:ascii="Arial" w:hAnsi="Arial" w:cs="Arial"/>
          <w:sz w:val="20"/>
        </w:rPr>
      </w:pPr>
    </w:p>
    <w:p w14:paraId="405B8EF7" w14:textId="77777777" w:rsidR="00CC6A5B" w:rsidRPr="005C1629" w:rsidRDefault="00CC6A5B" w:rsidP="00CC6A5B">
      <w:pPr>
        <w:rPr>
          <w:rFonts w:ascii="Arial" w:hAnsi="Arial" w:cs="Arial"/>
          <w:sz w:val="20"/>
        </w:rPr>
      </w:pPr>
    </w:p>
    <w:p w14:paraId="13887C90" w14:textId="77777777" w:rsidR="00CC6A5B" w:rsidRPr="005C1629" w:rsidRDefault="00CC6A5B" w:rsidP="00CC6A5B">
      <w:pPr>
        <w:rPr>
          <w:rFonts w:ascii="Arial" w:hAnsi="Arial" w:cs="Arial"/>
          <w:sz w:val="20"/>
        </w:rPr>
      </w:pPr>
    </w:p>
    <w:p w14:paraId="761F6A30" w14:textId="77777777" w:rsidR="00CC6A5B" w:rsidRPr="005C1629" w:rsidRDefault="00CC6A5B" w:rsidP="00CC6A5B">
      <w:pPr>
        <w:rPr>
          <w:rFonts w:ascii="Arial" w:hAnsi="Arial" w:cs="Arial"/>
          <w:sz w:val="20"/>
        </w:rPr>
      </w:pPr>
      <w:r w:rsidRPr="005C1629">
        <w:rPr>
          <w:rFonts w:ascii="Arial" w:hAnsi="Arial" w:cs="Arial"/>
          <w:sz w:val="20"/>
        </w:rPr>
        <w:t>…………………………………………………………</w:t>
      </w:r>
    </w:p>
    <w:p w14:paraId="2E39B763" w14:textId="77777777" w:rsidR="00CC6A5B" w:rsidRPr="005C1629" w:rsidRDefault="00CC6A5B" w:rsidP="00CC6A5B">
      <w:pPr>
        <w:rPr>
          <w:rFonts w:ascii="Arial" w:hAnsi="Arial" w:cs="Arial"/>
          <w:sz w:val="20"/>
        </w:rPr>
      </w:pPr>
      <w:r w:rsidRPr="005C1629">
        <w:rPr>
          <w:rFonts w:ascii="Arial" w:hAnsi="Arial" w:cs="Arial"/>
          <w:sz w:val="20"/>
        </w:rPr>
        <w:t>Underskrift</w:t>
      </w:r>
    </w:p>
    <w:p w14:paraId="773D25DB" w14:textId="024F5DE1" w:rsidR="00CC6A5B" w:rsidRDefault="00CC6A5B" w:rsidP="00CC6A5B">
      <w:pPr>
        <w:rPr>
          <w:rFonts w:ascii="Arial" w:hAnsi="Arial" w:cs="Arial"/>
          <w:sz w:val="20"/>
        </w:rPr>
      </w:pPr>
      <w:r w:rsidRPr="005C1629">
        <w:rPr>
          <w:rFonts w:ascii="Arial" w:hAnsi="Arial" w:cs="Arial"/>
          <w:sz w:val="20"/>
        </w:rPr>
        <w:t xml:space="preserve">Dato, navn, tittel </w:t>
      </w:r>
      <w:bookmarkEnd w:id="0"/>
      <w:bookmarkEnd w:id="1"/>
    </w:p>
    <w:p w14:paraId="39D13351" w14:textId="6E2A160B" w:rsidR="00ED1E27" w:rsidRDefault="00ED1E27" w:rsidP="00CC6A5B">
      <w:pPr>
        <w:rPr>
          <w:rFonts w:ascii="Arial" w:hAnsi="Arial" w:cs="Arial"/>
          <w:sz w:val="20"/>
        </w:rPr>
      </w:pPr>
    </w:p>
    <w:p w14:paraId="5F9C901E" w14:textId="48EFBC25" w:rsidR="00ED1E27" w:rsidRDefault="00ED1E27" w:rsidP="00CC6A5B">
      <w:pPr>
        <w:rPr>
          <w:rFonts w:ascii="Arial" w:hAnsi="Arial" w:cs="Arial"/>
          <w:sz w:val="20"/>
        </w:rPr>
      </w:pPr>
    </w:p>
    <w:p w14:paraId="3011BAA6" w14:textId="333238AA" w:rsidR="00ED1E27" w:rsidRDefault="00ED1E27" w:rsidP="00CC6A5B">
      <w:pPr>
        <w:rPr>
          <w:rFonts w:ascii="Arial" w:hAnsi="Arial" w:cs="Arial"/>
          <w:sz w:val="20"/>
        </w:rPr>
      </w:pPr>
    </w:p>
    <w:p w14:paraId="33A11B5A" w14:textId="19E139CB" w:rsidR="00ED1E27" w:rsidRPr="00CC4E8C" w:rsidRDefault="00ED1E27" w:rsidP="00ED1E27">
      <w:pPr>
        <w:rPr>
          <w:rFonts w:ascii="Arial" w:hAnsi="Arial" w:cs="Arial"/>
          <w:i/>
          <w:sz w:val="20"/>
        </w:rPr>
      </w:pPr>
      <w:r w:rsidRPr="00D72F9F">
        <w:rPr>
          <w:rFonts w:ascii="Arial" w:hAnsi="Arial" w:cs="Arial"/>
          <w:i/>
          <w:sz w:val="20"/>
        </w:rPr>
        <w:t>Signering av tilbudet gjøres også elektronisk ved tilbudsinnlevering</w:t>
      </w:r>
      <w:r w:rsidR="008E4F31" w:rsidRPr="00D72F9F">
        <w:rPr>
          <w:rFonts w:ascii="Arial" w:hAnsi="Arial" w:cs="Arial"/>
          <w:i/>
          <w:sz w:val="20"/>
        </w:rPr>
        <w:t xml:space="preserve"> i Mercell</w:t>
      </w:r>
      <w:r w:rsidRPr="00D72F9F">
        <w:rPr>
          <w:rFonts w:ascii="Arial" w:hAnsi="Arial" w:cs="Arial"/>
          <w:i/>
          <w:sz w:val="20"/>
        </w:rPr>
        <w:t>.</w:t>
      </w:r>
      <w:r>
        <w:rPr>
          <w:rFonts w:ascii="Arial" w:hAnsi="Arial" w:cs="Arial"/>
          <w:i/>
          <w:sz w:val="20"/>
        </w:rPr>
        <w:t xml:space="preserve"> </w:t>
      </w:r>
    </w:p>
    <w:p w14:paraId="28B49ABD" w14:textId="77777777" w:rsidR="00ED1E27" w:rsidRPr="005C1629" w:rsidRDefault="00ED1E27" w:rsidP="00CC6A5B">
      <w:pPr>
        <w:rPr>
          <w:rFonts w:ascii="Arial" w:hAnsi="Arial" w:cs="Arial"/>
          <w:sz w:val="20"/>
        </w:rPr>
      </w:pPr>
    </w:p>
    <w:sectPr w:rsidR="00ED1E27" w:rsidRPr="005C1629" w:rsidSect="00813135"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1417" w:right="1274" w:bottom="1417" w:left="1417" w:header="708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FC0EA" w14:textId="77777777" w:rsidR="003A59C4" w:rsidRDefault="003A59C4">
      <w:r>
        <w:separator/>
      </w:r>
    </w:p>
  </w:endnote>
  <w:endnote w:type="continuationSeparator" w:id="0">
    <w:p w14:paraId="16091CDA" w14:textId="77777777" w:rsidR="003A59C4" w:rsidRDefault="003A59C4">
      <w:r>
        <w:continuationSeparator/>
      </w:r>
    </w:p>
  </w:endnote>
  <w:endnote w:type="continuationNotice" w:id="1">
    <w:p w14:paraId="22E42916" w14:textId="77777777" w:rsidR="003A59C4" w:rsidRDefault="003A59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itstream Vera Sans">
    <w:charset w:val="00"/>
    <w:family w:val="swiss"/>
    <w:pitch w:val="variable"/>
    <w:sig w:usb0="800000AF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6E43E" w14:textId="77777777" w:rsidR="008031AC" w:rsidRDefault="008031AC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25</w:t>
    </w:r>
    <w:r>
      <w:rPr>
        <w:rStyle w:val="Sidetall"/>
      </w:rPr>
      <w:fldChar w:fldCharType="end"/>
    </w:r>
  </w:p>
  <w:p w14:paraId="371EF537" w14:textId="77777777" w:rsidR="008031AC" w:rsidRDefault="008031AC">
    <w:pPr>
      <w:ind w:right="360"/>
    </w:pPr>
  </w:p>
  <w:p w14:paraId="39B21EE4" w14:textId="77777777" w:rsidR="008031AC" w:rsidRDefault="008031A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294E7" w14:textId="77777777" w:rsidR="008031AC" w:rsidRDefault="008031AC">
    <w:pPr>
      <w:pStyle w:val="Bunntekst"/>
      <w:framePr w:wrap="around" w:vAnchor="text" w:hAnchor="margin" w:xAlign="right" w:y="1"/>
      <w:rPr>
        <w:rStyle w:val="Sidetall"/>
      </w:rPr>
    </w:pPr>
  </w:p>
  <w:p w14:paraId="72472820" w14:textId="77777777" w:rsidR="008031AC" w:rsidRDefault="008031AC">
    <w:pPr>
      <w:ind w:right="36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1B9F8" w14:textId="77777777" w:rsidR="003A59C4" w:rsidRDefault="003A59C4">
      <w:r>
        <w:separator/>
      </w:r>
    </w:p>
  </w:footnote>
  <w:footnote w:type="continuationSeparator" w:id="0">
    <w:p w14:paraId="7BF3B751" w14:textId="77777777" w:rsidR="003A59C4" w:rsidRDefault="003A59C4">
      <w:r>
        <w:continuationSeparator/>
      </w:r>
    </w:p>
  </w:footnote>
  <w:footnote w:type="continuationNotice" w:id="1">
    <w:p w14:paraId="79B763BE" w14:textId="77777777" w:rsidR="003A59C4" w:rsidRDefault="003A59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317BD" w14:textId="153059C8" w:rsidR="005C1629" w:rsidRPr="005C1629" w:rsidRDefault="005C1629">
    <w:pPr>
      <w:pStyle w:val="Topptekst"/>
      <w:rPr>
        <w:rFonts w:ascii="Arial" w:hAnsi="Arial" w:cs="Arial"/>
        <w:sz w:val="20"/>
      </w:rPr>
    </w:pPr>
    <w:r w:rsidRPr="005C1629">
      <w:rPr>
        <w:rFonts w:ascii="Arial" w:hAnsi="Arial" w:cs="Arial"/>
        <w:sz w:val="20"/>
      </w:rPr>
      <w:t>Prosedyreregler Bilag 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C5E9B" w14:textId="6D8A625D" w:rsidR="005C1629" w:rsidRPr="005C1629" w:rsidRDefault="005C1629">
    <w:pPr>
      <w:pStyle w:val="Topptekst"/>
      <w:rPr>
        <w:rFonts w:ascii="Arial" w:hAnsi="Arial" w:cs="Arial"/>
        <w:sz w:val="20"/>
      </w:rPr>
    </w:pPr>
    <w:r w:rsidRPr="005C1629">
      <w:rPr>
        <w:rFonts w:ascii="Arial" w:hAnsi="Arial" w:cs="Arial"/>
        <w:sz w:val="20"/>
      </w:rPr>
      <w:t>Prosedyreregler Bilag 1</w:t>
    </w:r>
    <w:r w:rsidR="00016C73">
      <w:rPr>
        <w:rFonts w:ascii="Arial" w:hAnsi="Arial" w:cs="Arial"/>
        <w:sz w:val="20"/>
      </w:rPr>
      <w:t>, Tilbudsbrev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C260A"/>
    <w:multiLevelType w:val="hybridMultilevel"/>
    <w:tmpl w:val="3C200EC6"/>
    <w:lvl w:ilvl="0" w:tplc="7F708B5E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1" w15:restartNumberingAfterBreak="0">
    <w:nsid w:val="0C816942"/>
    <w:multiLevelType w:val="hybridMultilevel"/>
    <w:tmpl w:val="17661F4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D3364"/>
    <w:multiLevelType w:val="multilevel"/>
    <w:tmpl w:val="7D76A24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425E71"/>
    <w:multiLevelType w:val="hybridMultilevel"/>
    <w:tmpl w:val="B63A3DE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8B1EF7"/>
    <w:multiLevelType w:val="hybridMultilevel"/>
    <w:tmpl w:val="0F8CC484"/>
    <w:lvl w:ilvl="0" w:tplc="2BC6B5EE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0EDF2883"/>
    <w:multiLevelType w:val="hybridMultilevel"/>
    <w:tmpl w:val="DB00271A"/>
    <w:lvl w:ilvl="0" w:tplc="9A0E9434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2085E73"/>
    <w:multiLevelType w:val="hybridMultilevel"/>
    <w:tmpl w:val="C30AD598"/>
    <w:lvl w:ilvl="0" w:tplc="299CA12C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080" w:hanging="360"/>
      </w:pPr>
    </w:lvl>
    <w:lvl w:ilvl="2" w:tplc="0814001B" w:tentative="1">
      <w:start w:val="1"/>
      <w:numFmt w:val="lowerRoman"/>
      <w:lvlText w:val="%3."/>
      <w:lvlJc w:val="right"/>
      <w:pPr>
        <w:ind w:left="1800" w:hanging="180"/>
      </w:pPr>
    </w:lvl>
    <w:lvl w:ilvl="3" w:tplc="0814000F" w:tentative="1">
      <w:start w:val="1"/>
      <w:numFmt w:val="decimal"/>
      <w:lvlText w:val="%4."/>
      <w:lvlJc w:val="left"/>
      <w:pPr>
        <w:ind w:left="2520" w:hanging="360"/>
      </w:pPr>
    </w:lvl>
    <w:lvl w:ilvl="4" w:tplc="08140019" w:tentative="1">
      <w:start w:val="1"/>
      <w:numFmt w:val="lowerLetter"/>
      <w:lvlText w:val="%5."/>
      <w:lvlJc w:val="left"/>
      <w:pPr>
        <w:ind w:left="3240" w:hanging="360"/>
      </w:pPr>
    </w:lvl>
    <w:lvl w:ilvl="5" w:tplc="0814001B" w:tentative="1">
      <w:start w:val="1"/>
      <w:numFmt w:val="lowerRoman"/>
      <w:lvlText w:val="%6."/>
      <w:lvlJc w:val="right"/>
      <w:pPr>
        <w:ind w:left="3960" w:hanging="180"/>
      </w:pPr>
    </w:lvl>
    <w:lvl w:ilvl="6" w:tplc="0814000F" w:tentative="1">
      <w:start w:val="1"/>
      <w:numFmt w:val="decimal"/>
      <w:lvlText w:val="%7."/>
      <w:lvlJc w:val="left"/>
      <w:pPr>
        <w:ind w:left="4680" w:hanging="360"/>
      </w:pPr>
    </w:lvl>
    <w:lvl w:ilvl="7" w:tplc="08140019" w:tentative="1">
      <w:start w:val="1"/>
      <w:numFmt w:val="lowerLetter"/>
      <w:lvlText w:val="%8."/>
      <w:lvlJc w:val="left"/>
      <w:pPr>
        <w:ind w:left="5400" w:hanging="360"/>
      </w:pPr>
    </w:lvl>
    <w:lvl w:ilvl="8" w:tplc="08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1A5F6B"/>
    <w:multiLevelType w:val="hybridMultilevel"/>
    <w:tmpl w:val="459A8E2C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0E6042"/>
    <w:multiLevelType w:val="hybridMultilevel"/>
    <w:tmpl w:val="00726544"/>
    <w:lvl w:ilvl="0" w:tplc="9A0E9434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56B4E90"/>
    <w:multiLevelType w:val="hybridMultilevel"/>
    <w:tmpl w:val="3B885C44"/>
    <w:lvl w:ilvl="0" w:tplc="9A0E9434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7316BE9"/>
    <w:multiLevelType w:val="hybridMultilevel"/>
    <w:tmpl w:val="58F64206"/>
    <w:lvl w:ilvl="0" w:tplc="041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A6006ED"/>
    <w:multiLevelType w:val="singleLevel"/>
    <w:tmpl w:val="9A0E94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1B193C98"/>
    <w:multiLevelType w:val="hybridMultilevel"/>
    <w:tmpl w:val="019ACA8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652A59"/>
    <w:multiLevelType w:val="hybridMultilevel"/>
    <w:tmpl w:val="B2444CAC"/>
    <w:lvl w:ilvl="0" w:tplc="12D830B4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24A33173"/>
    <w:multiLevelType w:val="singleLevel"/>
    <w:tmpl w:val="9A0E94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25E8627C"/>
    <w:multiLevelType w:val="hybridMultilevel"/>
    <w:tmpl w:val="E5687686"/>
    <w:lvl w:ilvl="0" w:tplc="9A0E9434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EBB7762"/>
    <w:multiLevelType w:val="hybridMultilevel"/>
    <w:tmpl w:val="7CDC88B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DE6F09"/>
    <w:multiLevelType w:val="hybridMultilevel"/>
    <w:tmpl w:val="7F5C48F2"/>
    <w:lvl w:ilvl="0" w:tplc="E9A4B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EA5340"/>
    <w:multiLevelType w:val="hybridMultilevel"/>
    <w:tmpl w:val="0B0AD7E8"/>
    <w:lvl w:ilvl="0" w:tplc="04140017">
      <w:start w:val="1"/>
      <w:numFmt w:val="lowerLetter"/>
      <w:lvlText w:val="%1)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51A3683"/>
    <w:multiLevelType w:val="hybridMultilevel"/>
    <w:tmpl w:val="F6E8C9E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0E55C4"/>
    <w:multiLevelType w:val="hybridMultilevel"/>
    <w:tmpl w:val="5CFE172E"/>
    <w:lvl w:ilvl="0" w:tplc="12AE0E2C">
      <w:start w:val="1"/>
      <w:numFmt w:val="bullet"/>
      <w:pStyle w:val="Kulepunkt-niv2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2965B9"/>
    <w:multiLevelType w:val="hybridMultilevel"/>
    <w:tmpl w:val="B5B43DD8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F04965"/>
    <w:multiLevelType w:val="hybridMultilevel"/>
    <w:tmpl w:val="87B6E7A8"/>
    <w:lvl w:ilvl="0" w:tplc="041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E8331E6"/>
    <w:multiLevelType w:val="hybridMultilevel"/>
    <w:tmpl w:val="E57C4F90"/>
    <w:lvl w:ilvl="0" w:tplc="9A0E9434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6D746B"/>
    <w:multiLevelType w:val="hybridMultilevel"/>
    <w:tmpl w:val="E772B036"/>
    <w:lvl w:ilvl="0" w:tplc="23E461E4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215" w:hanging="360"/>
      </w:pPr>
    </w:lvl>
    <w:lvl w:ilvl="2" w:tplc="0814001B" w:tentative="1">
      <w:start w:val="1"/>
      <w:numFmt w:val="lowerRoman"/>
      <w:lvlText w:val="%3."/>
      <w:lvlJc w:val="right"/>
      <w:pPr>
        <w:ind w:left="1935" w:hanging="180"/>
      </w:pPr>
    </w:lvl>
    <w:lvl w:ilvl="3" w:tplc="0814000F" w:tentative="1">
      <w:start w:val="1"/>
      <w:numFmt w:val="decimal"/>
      <w:lvlText w:val="%4."/>
      <w:lvlJc w:val="left"/>
      <w:pPr>
        <w:ind w:left="2655" w:hanging="360"/>
      </w:pPr>
    </w:lvl>
    <w:lvl w:ilvl="4" w:tplc="08140019" w:tentative="1">
      <w:start w:val="1"/>
      <w:numFmt w:val="lowerLetter"/>
      <w:lvlText w:val="%5."/>
      <w:lvlJc w:val="left"/>
      <w:pPr>
        <w:ind w:left="3375" w:hanging="360"/>
      </w:pPr>
    </w:lvl>
    <w:lvl w:ilvl="5" w:tplc="0814001B" w:tentative="1">
      <w:start w:val="1"/>
      <w:numFmt w:val="lowerRoman"/>
      <w:lvlText w:val="%6."/>
      <w:lvlJc w:val="right"/>
      <w:pPr>
        <w:ind w:left="4095" w:hanging="180"/>
      </w:pPr>
    </w:lvl>
    <w:lvl w:ilvl="6" w:tplc="0814000F" w:tentative="1">
      <w:start w:val="1"/>
      <w:numFmt w:val="decimal"/>
      <w:lvlText w:val="%7."/>
      <w:lvlJc w:val="left"/>
      <w:pPr>
        <w:ind w:left="4815" w:hanging="360"/>
      </w:pPr>
    </w:lvl>
    <w:lvl w:ilvl="7" w:tplc="08140019" w:tentative="1">
      <w:start w:val="1"/>
      <w:numFmt w:val="lowerLetter"/>
      <w:lvlText w:val="%8."/>
      <w:lvlJc w:val="left"/>
      <w:pPr>
        <w:ind w:left="5535" w:hanging="360"/>
      </w:pPr>
    </w:lvl>
    <w:lvl w:ilvl="8" w:tplc="0814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5" w15:restartNumberingAfterBreak="0">
    <w:nsid w:val="56996598"/>
    <w:multiLevelType w:val="hybridMultilevel"/>
    <w:tmpl w:val="7F5C48F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C62F54"/>
    <w:multiLevelType w:val="hybridMultilevel"/>
    <w:tmpl w:val="69F09DFC"/>
    <w:lvl w:ilvl="0" w:tplc="8C7A8D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9" w:hanging="360"/>
      </w:pPr>
    </w:lvl>
    <w:lvl w:ilvl="2" w:tplc="0414001B" w:tentative="1">
      <w:start w:val="1"/>
      <w:numFmt w:val="lowerRoman"/>
      <w:lvlText w:val="%3."/>
      <w:lvlJc w:val="right"/>
      <w:pPr>
        <w:ind w:left="2509" w:hanging="180"/>
      </w:pPr>
    </w:lvl>
    <w:lvl w:ilvl="3" w:tplc="0414000F" w:tentative="1">
      <w:start w:val="1"/>
      <w:numFmt w:val="decimal"/>
      <w:lvlText w:val="%4."/>
      <w:lvlJc w:val="left"/>
      <w:pPr>
        <w:ind w:left="3229" w:hanging="360"/>
      </w:pPr>
    </w:lvl>
    <w:lvl w:ilvl="4" w:tplc="04140019" w:tentative="1">
      <w:start w:val="1"/>
      <w:numFmt w:val="lowerLetter"/>
      <w:lvlText w:val="%5."/>
      <w:lvlJc w:val="left"/>
      <w:pPr>
        <w:ind w:left="3949" w:hanging="360"/>
      </w:pPr>
    </w:lvl>
    <w:lvl w:ilvl="5" w:tplc="0414001B" w:tentative="1">
      <w:start w:val="1"/>
      <w:numFmt w:val="lowerRoman"/>
      <w:lvlText w:val="%6."/>
      <w:lvlJc w:val="right"/>
      <w:pPr>
        <w:ind w:left="4669" w:hanging="180"/>
      </w:pPr>
    </w:lvl>
    <w:lvl w:ilvl="6" w:tplc="0414000F" w:tentative="1">
      <w:start w:val="1"/>
      <w:numFmt w:val="decimal"/>
      <w:lvlText w:val="%7."/>
      <w:lvlJc w:val="left"/>
      <w:pPr>
        <w:ind w:left="5389" w:hanging="360"/>
      </w:pPr>
    </w:lvl>
    <w:lvl w:ilvl="7" w:tplc="04140019" w:tentative="1">
      <w:start w:val="1"/>
      <w:numFmt w:val="lowerLetter"/>
      <w:lvlText w:val="%8."/>
      <w:lvlJc w:val="left"/>
      <w:pPr>
        <w:ind w:left="6109" w:hanging="360"/>
      </w:pPr>
    </w:lvl>
    <w:lvl w:ilvl="8" w:tplc="041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9305466"/>
    <w:multiLevelType w:val="hybridMultilevel"/>
    <w:tmpl w:val="1B3E81B8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4232ED"/>
    <w:multiLevelType w:val="hybridMultilevel"/>
    <w:tmpl w:val="0CB49F8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F255E2"/>
    <w:multiLevelType w:val="hybridMultilevel"/>
    <w:tmpl w:val="9D008368"/>
    <w:lvl w:ilvl="0" w:tplc="041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70714A2"/>
    <w:multiLevelType w:val="multilevel"/>
    <w:tmpl w:val="DA349928"/>
    <w:lvl w:ilvl="0">
      <w:start w:val="1"/>
      <w:numFmt w:val="decimal"/>
      <w:pStyle w:val="Overskrift1"/>
      <w:lvlText w:val="%1"/>
      <w:lvlJc w:val="left"/>
      <w:pPr>
        <w:ind w:left="1567" w:hanging="432"/>
      </w:pPr>
    </w:lvl>
    <w:lvl w:ilvl="1">
      <w:start w:val="1"/>
      <w:numFmt w:val="decimal"/>
      <w:pStyle w:val="Overskrift2"/>
      <w:lvlText w:val="%1.%2"/>
      <w:lvlJc w:val="left"/>
      <w:pPr>
        <w:ind w:left="1144" w:hanging="576"/>
      </w:pPr>
    </w:lvl>
    <w:lvl w:ilvl="2">
      <w:start w:val="1"/>
      <w:numFmt w:val="decimal"/>
      <w:lvlText w:val="%1.%2.%3"/>
      <w:lvlJc w:val="left"/>
      <w:pPr>
        <w:ind w:left="4164" w:hanging="720"/>
      </w:pPr>
    </w:lvl>
    <w:lvl w:ilvl="3">
      <w:start w:val="1"/>
      <w:numFmt w:val="decimal"/>
      <w:pStyle w:val="Overskrift4"/>
      <w:lvlText w:val="%1.%2.%3.%4"/>
      <w:lvlJc w:val="left"/>
      <w:pPr>
        <w:ind w:left="4308" w:hanging="864"/>
      </w:pPr>
    </w:lvl>
    <w:lvl w:ilvl="4">
      <w:start w:val="1"/>
      <w:numFmt w:val="decimal"/>
      <w:pStyle w:val="Overskrift5"/>
      <w:lvlText w:val="%1.%2.%3.%4.%5"/>
      <w:lvlJc w:val="left"/>
      <w:pPr>
        <w:ind w:left="4452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4596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4740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4884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5028" w:hanging="1584"/>
      </w:pPr>
    </w:lvl>
  </w:abstractNum>
  <w:abstractNum w:abstractNumId="31" w15:restartNumberingAfterBreak="0">
    <w:nsid w:val="77CF19CD"/>
    <w:multiLevelType w:val="hybridMultilevel"/>
    <w:tmpl w:val="001A6508"/>
    <w:lvl w:ilvl="0" w:tplc="9A0E9434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D5034B5"/>
    <w:multiLevelType w:val="hybridMultilevel"/>
    <w:tmpl w:val="A762C380"/>
    <w:lvl w:ilvl="0" w:tplc="9A0E9434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74584340">
    <w:abstractNumId w:val="11"/>
  </w:num>
  <w:num w:numId="2" w16cid:durableId="2128160320">
    <w:abstractNumId w:val="14"/>
  </w:num>
  <w:num w:numId="3" w16cid:durableId="376395136">
    <w:abstractNumId w:val="4"/>
  </w:num>
  <w:num w:numId="4" w16cid:durableId="57827066">
    <w:abstractNumId w:val="25"/>
  </w:num>
  <w:num w:numId="5" w16cid:durableId="2080472299">
    <w:abstractNumId w:val="12"/>
  </w:num>
  <w:num w:numId="6" w16cid:durableId="1247029800">
    <w:abstractNumId w:val="13"/>
  </w:num>
  <w:num w:numId="7" w16cid:durableId="1887373311">
    <w:abstractNumId w:val="30"/>
  </w:num>
  <w:num w:numId="8" w16cid:durableId="1048644256">
    <w:abstractNumId w:val="0"/>
  </w:num>
  <w:num w:numId="9" w16cid:durableId="2079744923">
    <w:abstractNumId w:val="24"/>
  </w:num>
  <w:num w:numId="10" w16cid:durableId="1765566345">
    <w:abstractNumId w:val="7"/>
  </w:num>
  <w:num w:numId="11" w16cid:durableId="506948831">
    <w:abstractNumId w:val="21"/>
  </w:num>
  <w:num w:numId="12" w16cid:durableId="789977824">
    <w:abstractNumId w:val="6"/>
  </w:num>
  <w:num w:numId="13" w16cid:durableId="953052764">
    <w:abstractNumId w:val="2"/>
  </w:num>
  <w:num w:numId="14" w16cid:durableId="1477995229">
    <w:abstractNumId w:val="1"/>
  </w:num>
  <w:num w:numId="15" w16cid:durableId="1627004796">
    <w:abstractNumId w:val="17"/>
  </w:num>
  <w:num w:numId="16" w16cid:durableId="842932896">
    <w:abstractNumId w:val="29"/>
  </w:num>
  <w:num w:numId="17" w16cid:durableId="1075081766">
    <w:abstractNumId w:val="22"/>
  </w:num>
  <w:num w:numId="18" w16cid:durableId="1817330034">
    <w:abstractNumId w:val="20"/>
  </w:num>
  <w:num w:numId="19" w16cid:durableId="1460491891">
    <w:abstractNumId w:val="32"/>
  </w:num>
  <w:num w:numId="20" w16cid:durableId="1352956505">
    <w:abstractNumId w:val="31"/>
  </w:num>
  <w:num w:numId="21" w16cid:durableId="1259680444">
    <w:abstractNumId w:val="8"/>
  </w:num>
  <w:num w:numId="22" w16cid:durableId="1898979733">
    <w:abstractNumId w:val="5"/>
  </w:num>
  <w:num w:numId="23" w16cid:durableId="1924677864">
    <w:abstractNumId w:val="23"/>
  </w:num>
  <w:num w:numId="24" w16cid:durableId="228882081">
    <w:abstractNumId w:val="9"/>
  </w:num>
  <w:num w:numId="25" w16cid:durableId="1131558775">
    <w:abstractNumId w:val="15"/>
  </w:num>
  <w:num w:numId="26" w16cid:durableId="2029746883">
    <w:abstractNumId w:val="28"/>
  </w:num>
  <w:num w:numId="27" w16cid:durableId="380790410">
    <w:abstractNumId w:val="27"/>
  </w:num>
  <w:num w:numId="28" w16cid:durableId="2018337816">
    <w:abstractNumId w:val="3"/>
  </w:num>
  <w:num w:numId="29" w16cid:durableId="1658724476">
    <w:abstractNumId w:val="10"/>
  </w:num>
  <w:num w:numId="30" w16cid:durableId="1112283403">
    <w:abstractNumId w:val="26"/>
  </w:num>
  <w:num w:numId="31" w16cid:durableId="1130241936">
    <w:abstractNumId w:val="19"/>
  </w:num>
  <w:num w:numId="32" w16cid:durableId="1531070656">
    <w:abstractNumId w:val="18"/>
  </w:num>
  <w:num w:numId="33" w16cid:durableId="120611947">
    <w:abstractNumId w:val="1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41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527"/>
    <w:rsid w:val="000024EE"/>
    <w:rsid w:val="000026A2"/>
    <w:rsid w:val="0000272B"/>
    <w:rsid w:val="00003B21"/>
    <w:rsid w:val="00005294"/>
    <w:rsid w:val="00006A7C"/>
    <w:rsid w:val="00007B73"/>
    <w:rsid w:val="0001014C"/>
    <w:rsid w:val="000101A3"/>
    <w:rsid w:val="000103D9"/>
    <w:rsid w:val="000109F8"/>
    <w:rsid w:val="00012A3C"/>
    <w:rsid w:val="0001624F"/>
    <w:rsid w:val="00016C73"/>
    <w:rsid w:val="00017AAF"/>
    <w:rsid w:val="00021937"/>
    <w:rsid w:val="000233BB"/>
    <w:rsid w:val="0002393F"/>
    <w:rsid w:val="000254FA"/>
    <w:rsid w:val="00026C3F"/>
    <w:rsid w:val="0002750B"/>
    <w:rsid w:val="00030BEF"/>
    <w:rsid w:val="00031FFA"/>
    <w:rsid w:val="00034C46"/>
    <w:rsid w:val="00034DCB"/>
    <w:rsid w:val="00034FDB"/>
    <w:rsid w:val="000435CC"/>
    <w:rsid w:val="000440B0"/>
    <w:rsid w:val="000454DE"/>
    <w:rsid w:val="00046F29"/>
    <w:rsid w:val="00047044"/>
    <w:rsid w:val="0005696A"/>
    <w:rsid w:val="0006184A"/>
    <w:rsid w:val="00065085"/>
    <w:rsid w:val="00065FD7"/>
    <w:rsid w:val="000660BB"/>
    <w:rsid w:val="000664FB"/>
    <w:rsid w:val="00073484"/>
    <w:rsid w:val="00074F5D"/>
    <w:rsid w:val="00077583"/>
    <w:rsid w:val="00077EF3"/>
    <w:rsid w:val="00084227"/>
    <w:rsid w:val="000842DE"/>
    <w:rsid w:val="000847FB"/>
    <w:rsid w:val="00085E69"/>
    <w:rsid w:val="00086BA1"/>
    <w:rsid w:val="00090C0D"/>
    <w:rsid w:val="000922A8"/>
    <w:rsid w:val="00092DD9"/>
    <w:rsid w:val="000945C2"/>
    <w:rsid w:val="00094F92"/>
    <w:rsid w:val="000960D6"/>
    <w:rsid w:val="000975AC"/>
    <w:rsid w:val="000A029A"/>
    <w:rsid w:val="000A292E"/>
    <w:rsid w:val="000A45B1"/>
    <w:rsid w:val="000A6485"/>
    <w:rsid w:val="000A761B"/>
    <w:rsid w:val="000B0F47"/>
    <w:rsid w:val="000B145B"/>
    <w:rsid w:val="000B16D2"/>
    <w:rsid w:val="000B3218"/>
    <w:rsid w:val="000B51D5"/>
    <w:rsid w:val="000B6D10"/>
    <w:rsid w:val="000C2042"/>
    <w:rsid w:val="000E07C3"/>
    <w:rsid w:val="000E1524"/>
    <w:rsid w:val="000E40D2"/>
    <w:rsid w:val="000E4E72"/>
    <w:rsid w:val="000E7FC0"/>
    <w:rsid w:val="000F1007"/>
    <w:rsid w:val="000F3286"/>
    <w:rsid w:val="000F3E08"/>
    <w:rsid w:val="000F4212"/>
    <w:rsid w:val="000F481C"/>
    <w:rsid w:val="000F4E0D"/>
    <w:rsid w:val="000F4EF7"/>
    <w:rsid w:val="000F5EBA"/>
    <w:rsid w:val="001007E9"/>
    <w:rsid w:val="00100847"/>
    <w:rsid w:val="00102AC5"/>
    <w:rsid w:val="00103146"/>
    <w:rsid w:val="00103753"/>
    <w:rsid w:val="0010464E"/>
    <w:rsid w:val="001049F5"/>
    <w:rsid w:val="00106DFF"/>
    <w:rsid w:val="00114395"/>
    <w:rsid w:val="00114E07"/>
    <w:rsid w:val="00114F8B"/>
    <w:rsid w:val="00116990"/>
    <w:rsid w:val="001215CD"/>
    <w:rsid w:val="00121C49"/>
    <w:rsid w:val="00123AB7"/>
    <w:rsid w:val="0012558D"/>
    <w:rsid w:val="0012620A"/>
    <w:rsid w:val="001305F7"/>
    <w:rsid w:val="00130FDB"/>
    <w:rsid w:val="00137195"/>
    <w:rsid w:val="00141DA5"/>
    <w:rsid w:val="00142211"/>
    <w:rsid w:val="0014303E"/>
    <w:rsid w:val="001467F1"/>
    <w:rsid w:val="0014684A"/>
    <w:rsid w:val="00147979"/>
    <w:rsid w:val="0015149F"/>
    <w:rsid w:val="00152194"/>
    <w:rsid w:val="00152994"/>
    <w:rsid w:val="0015497A"/>
    <w:rsid w:val="00156001"/>
    <w:rsid w:val="001562C8"/>
    <w:rsid w:val="00156859"/>
    <w:rsid w:val="00156970"/>
    <w:rsid w:val="001579AF"/>
    <w:rsid w:val="00157CB0"/>
    <w:rsid w:val="00160E5F"/>
    <w:rsid w:val="00162378"/>
    <w:rsid w:val="0017234F"/>
    <w:rsid w:val="0017580D"/>
    <w:rsid w:val="00175FA1"/>
    <w:rsid w:val="00176621"/>
    <w:rsid w:val="001779F2"/>
    <w:rsid w:val="00181EEB"/>
    <w:rsid w:val="00182050"/>
    <w:rsid w:val="0018279F"/>
    <w:rsid w:val="00183012"/>
    <w:rsid w:val="00184542"/>
    <w:rsid w:val="00185765"/>
    <w:rsid w:val="00186656"/>
    <w:rsid w:val="0019256A"/>
    <w:rsid w:val="00192B65"/>
    <w:rsid w:val="001A0F33"/>
    <w:rsid w:val="001A1027"/>
    <w:rsid w:val="001A18F2"/>
    <w:rsid w:val="001A2790"/>
    <w:rsid w:val="001A4593"/>
    <w:rsid w:val="001A49E2"/>
    <w:rsid w:val="001B25E5"/>
    <w:rsid w:val="001B297D"/>
    <w:rsid w:val="001B29EF"/>
    <w:rsid w:val="001B6586"/>
    <w:rsid w:val="001B6D52"/>
    <w:rsid w:val="001B6E7B"/>
    <w:rsid w:val="001C05BE"/>
    <w:rsid w:val="001C238B"/>
    <w:rsid w:val="001C2C9B"/>
    <w:rsid w:val="001C4C67"/>
    <w:rsid w:val="001D0D20"/>
    <w:rsid w:val="001D1DA5"/>
    <w:rsid w:val="001D2505"/>
    <w:rsid w:val="001D65D5"/>
    <w:rsid w:val="001D6E89"/>
    <w:rsid w:val="001E1A68"/>
    <w:rsid w:val="001E5FF0"/>
    <w:rsid w:val="001E761E"/>
    <w:rsid w:val="001F2FE6"/>
    <w:rsid w:val="001F31AC"/>
    <w:rsid w:val="001F38C1"/>
    <w:rsid w:val="001F54F4"/>
    <w:rsid w:val="001F5B6E"/>
    <w:rsid w:val="001F5E1E"/>
    <w:rsid w:val="002023D5"/>
    <w:rsid w:val="00202E0B"/>
    <w:rsid w:val="00203F79"/>
    <w:rsid w:val="00204325"/>
    <w:rsid w:val="00204FF6"/>
    <w:rsid w:val="00205C5B"/>
    <w:rsid w:val="00206891"/>
    <w:rsid w:val="00207B40"/>
    <w:rsid w:val="00211945"/>
    <w:rsid w:val="0021606C"/>
    <w:rsid w:val="002176EE"/>
    <w:rsid w:val="00217D5E"/>
    <w:rsid w:val="00220D9A"/>
    <w:rsid w:val="0022542C"/>
    <w:rsid w:val="00225F11"/>
    <w:rsid w:val="00226564"/>
    <w:rsid w:val="0023188F"/>
    <w:rsid w:val="00232B5E"/>
    <w:rsid w:val="00232E23"/>
    <w:rsid w:val="0024287C"/>
    <w:rsid w:val="00243149"/>
    <w:rsid w:val="002459A0"/>
    <w:rsid w:val="002477E7"/>
    <w:rsid w:val="00247FEA"/>
    <w:rsid w:val="00250863"/>
    <w:rsid w:val="0025092E"/>
    <w:rsid w:val="002517F3"/>
    <w:rsid w:val="00252C68"/>
    <w:rsid w:val="00253A87"/>
    <w:rsid w:val="00256E5B"/>
    <w:rsid w:val="002576BE"/>
    <w:rsid w:val="00257BF0"/>
    <w:rsid w:val="00257D75"/>
    <w:rsid w:val="00260686"/>
    <w:rsid w:val="00262219"/>
    <w:rsid w:val="00264528"/>
    <w:rsid w:val="002702DE"/>
    <w:rsid w:val="002709A7"/>
    <w:rsid w:val="00271D43"/>
    <w:rsid w:val="00272056"/>
    <w:rsid w:val="00274809"/>
    <w:rsid w:val="00275686"/>
    <w:rsid w:val="00275F54"/>
    <w:rsid w:val="002767C2"/>
    <w:rsid w:val="00280718"/>
    <w:rsid w:val="00280DEC"/>
    <w:rsid w:val="002840B0"/>
    <w:rsid w:val="00286DF0"/>
    <w:rsid w:val="00290B0D"/>
    <w:rsid w:val="00291F86"/>
    <w:rsid w:val="002922FC"/>
    <w:rsid w:val="002928DB"/>
    <w:rsid w:val="00294C46"/>
    <w:rsid w:val="002959BA"/>
    <w:rsid w:val="00295ADB"/>
    <w:rsid w:val="00296F6F"/>
    <w:rsid w:val="002A0FF4"/>
    <w:rsid w:val="002A4D8E"/>
    <w:rsid w:val="002A7DCE"/>
    <w:rsid w:val="002A7E30"/>
    <w:rsid w:val="002B0A6C"/>
    <w:rsid w:val="002B0CDB"/>
    <w:rsid w:val="002B1B39"/>
    <w:rsid w:val="002B1CD7"/>
    <w:rsid w:val="002B5066"/>
    <w:rsid w:val="002B666C"/>
    <w:rsid w:val="002C0644"/>
    <w:rsid w:val="002C2592"/>
    <w:rsid w:val="002C42F6"/>
    <w:rsid w:val="002C456E"/>
    <w:rsid w:val="002C7A69"/>
    <w:rsid w:val="002D3163"/>
    <w:rsid w:val="002D41ED"/>
    <w:rsid w:val="002D44A8"/>
    <w:rsid w:val="002D78A7"/>
    <w:rsid w:val="002E1E6D"/>
    <w:rsid w:val="002E2D19"/>
    <w:rsid w:val="002E56FF"/>
    <w:rsid w:val="002F604B"/>
    <w:rsid w:val="002F66B2"/>
    <w:rsid w:val="00302AAC"/>
    <w:rsid w:val="00304417"/>
    <w:rsid w:val="00304953"/>
    <w:rsid w:val="00306283"/>
    <w:rsid w:val="00306FA3"/>
    <w:rsid w:val="0031017A"/>
    <w:rsid w:val="0031056F"/>
    <w:rsid w:val="003109BB"/>
    <w:rsid w:val="00310FA5"/>
    <w:rsid w:val="0031156E"/>
    <w:rsid w:val="003120DB"/>
    <w:rsid w:val="00312427"/>
    <w:rsid w:val="00312A91"/>
    <w:rsid w:val="0031612F"/>
    <w:rsid w:val="003201CF"/>
    <w:rsid w:val="003229DE"/>
    <w:rsid w:val="00322F15"/>
    <w:rsid w:val="00323218"/>
    <w:rsid w:val="00324B71"/>
    <w:rsid w:val="00325ED7"/>
    <w:rsid w:val="00333B8E"/>
    <w:rsid w:val="00333EA7"/>
    <w:rsid w:val="0033542A"/>
    <w:rsid w:val="00335A7D"/>
    <w:rsid w:val="00336A81"/>
    <w:rsid w:val="00337B33"/>
    <w:rsid w:val="00340C2B"/>
    <w:rsid w:val="00342F0A"/>
    <w:rsid w:val="00343076"/>
    <w:rsid w:val="003446E8"/>
    <w:rsid w:val="00344ECD"/>
    <w:rsid w:val="00345124"/>
    <w:rsid w:val="003462DC"/>
    <w:rsid w:val="00347825"/>
    <w:rsid w:val="00347CD7"/>
    <w:rsid w:val="00350535"/>
    <w:rsid w:val="003513C7"/>
    <w:rsid w:val="00352EB2"/>
    <w:rsid w:val="00355ADF"/>
    <w:rsid w:val="0036028E"/>
    <w:rsid w:val="0036043F"/>
    <w:rsid w:val="00372EA4"/>
    <w:rsid w:val="003765AC"/>
    <w:rsid w:val="0037687D"/>
    <w:rsid w:val="003769C3"/>
    <w:rsid w:val="003777EA"/>
    <w:rsid w:val="00382CDF"/>
    <w:rsid w:val="00384426"/>
    <w:rsid w:val="003846D0"/>
    <w:rsid w:val="0038649D"/>
    <w:rsid w:val="00386867"/>
    <w:rsid w:val="0039017B"/>
    <w:rsid w:val="00391581"/>
    <w:rsid w:val="00391AE5"/>
    <w:rsid w:val="00392DAC"/>
    <w:rsid w:val="00393D08"/>
    <w:rsid w:val="003A3149"/>
    <w:rsid w:val="003A343E"/>
    <w:rsid w:val="003A59C4"/>
    <w:rsid w:val="003A7A3E"/>
    <w:rsid w:val="003B31A2"/>
    <w:rsid w:val="003B3FAE"/>
    <w:rsid w:val="003C1089"/>
    <w:rsid w:val="003C1625"/>
    <w:rsid w:val="003C1F64"/>
    <w:rsid w:val="003C2F65"/>
    <w:rsid w:val="003C7CB9"/>
    <w:rsid w:val="003D0F87"/>
    <w:rsid w:val="003D16F2"/>
    <w:rsid w:val="003D1B8F"/>
    <w:rsid w:val="003D2524"/>
    <w:rsid w:val="003D2B05"/>
    <w:rsid w:val="003D3CBB"/>
    <w:rsid w:val="003D536B"/>
    <w:rsid w:val="003D7D07"/>
    <w:rsid w:val="003E20A1"/>
    <w:rsid w:val="003E2208"/>
    <w:rsid w:val="003E2DBF"/>
    <w:rsid w:val="003E37C7"/>
    <w:rsid w:val="003E664D"/>
    <w:rsid w:val="003E6967"/>
    <w:rsid w:val="003E7B0F"/>
    <w:rsid w:val="003E7E58"/>
    <w:rsid w:val="003F296E"/>
    <w:rsid w:val="003F2C15"/>
    <w:rsid w:val="003F451D"/>
    <w:rsid w:val="004002E0"/>
    <w:rsid w:val="004030F1"/>
    <w:rsid w:val="0040379C"/>
    <w:rsid w:val="00403CC3"/>
    <w:rsid w:val="00404158"/>
    <w:rsid w:val="00406E87"/>
    <w:rsid w:val="00410A03"/>
    <w:rsid w:val="00410D0E"/>
    <w:rsid w:val="00412268"/>
    <w:rsid w:val="00414EF9"/>
    <w:rsid w:val="00416343"/>
    <w:rsid w:val="00417131"/>
    <w:rsid w:val="004171A7"/>
    <w:rsid w:val="00417596"/>
    <w:rsid w:val="00420184"/>
    <w:rsid w:val="00421C27"/>
    <w:rsid w:val="00424963"/>
    <w:rsid w:val="00424F0B"/>
    <w:rsid w:val="004254AE"/>
    <w:rsid w:val="0042574E"/>
    <w:rsid w:val="00431927"/>
    <w:rsid w:val="00431D32"/>
    <w:rsid w:val="0043309B"/>
    <w:rsid w:val="004340B5"/>
    <w:rsid w:val="00434A98"/>
    <w:rsid w:val="00435954"/>
    <w:rsid w:val="00441CEC"/>
    <w:rsid w:val="00441EFE"/>
    <w:rsid w:val="00444930"/>
    <w:rsid w:val="0044570A"/>
    <w:rsid w:val="00445CA1"/>
    <w:rsid w:val="0044661E"/>
    <w:rsid w:val="0044723E"/>
    <w:rsid w:val="00451493"/>
    <w:rsid w:val="004523BD"/>
    <w:rsid w:val="00452D5B"/>
    <w:rsid w:val="004543F7"/>
    <w:rsid w:val="0045687F"/>
    <w:rsid w:val="00461627"/>
    <w:rsid w:val="0046196E"/>
    <w:rsid w:val="00462139"/>
    <w:rsid w:val="00467E8C"/>
    <w:rsid w:val="00470527"/>
    <w:rsid w:val="00475113"/>
    <w:rsid w:val="00476418"/>
    <w:rsid w:val="00476DC5"/>
    <w:rsid w:val="00480C30"/>
    <w:rsid w:val="004811ED"/>
    <w:rsid w:val="0048134F"/>
    <w:rsid w:val="0048202B"/>
    <w:rsid w:val="00482852"/>
    <w:rsid w:val="00483E36"/>
    <w:rsid w:val="00484949"/>
    <w:rsid w:val="0048640B"/>
    <w:rsid w:val="00486822"/>
    <w:rsid w:val="00487B4C"/>
    <w:rsid w:val="00490A3F"/>
    <w:rsid w:val="00490B3A"/>
    <w:rsid w:val="00492253"/>
    <w:rsid w:val="004923DC"/>
    <w:rsid w:val="0049366B"/>
    <w:rsid w:val="00496D61"/>
    <w:rsid w:val="004A02EA"/>
    <w:rsid w:val="004A6DAA"/>
    <w:rsid w:val="004B10F2"/>
    <w:rsid w:val="004C1B54"/>
    <w:rsid w:val="004C3224"/>
    <w:rsid w:val="004C47E5"/>
    <w:rsid w:val="004C4ADE"/>
    <w:rsid w:val="004C735C"/>
    <w:rsid w:val="004C746A"/>
    <w:rsid w:val="004D07E9"/>
    <w:rsid w:val="004D16F4"/>
    <w:rsid w:val="004D2B4D"/>
    <w:rsid w:val="004D40C4"/>
    <w:rsid w:val="004D5019"/>
    <w:rsid w:val="004D62A4"/>
    <w:rsid w:val="004D751C"/>
    <w:rsid w:val="004E0113"/>
    <w:rsid w:val="004E3EDB"/>
    <w:rsid w:val="004E4118"/>
    <w:rsid w:val="004E4FC0"/>
    <w:rsid w:val="004E50BD"/>
    <w:rsid w:val="004E521F"/>
    <w:rsid w:val="004E5BFB"/>
    <w:rsid w:val="004E6710"/>
    <w:rsid w:val="004E6E58"/>
    <w:rsid w:val="004F1937"/>
    <w:rsid w:val="004F1B98"/>
    <w:rsid w:val="004F20BC"/>
    <w:rsid w:val="004F3834"/>
    <w:rsid w:val="004F4C5C"/>
    <w:rsid w:val="004F5BEE"/>
    <w:rsid w:val="004F68A7"/>
    <w:rsid w:val="004F7089"/>
    <w:rsid w:val="0050013E"/>
    <w:rsid w:val="0050030B"/>
    <w:rsid w:val="0050414D"/>
    <w:rsid w:val="005045C7"/>
    <w:rsid w:val="00505835"/>
    <w:rsid w:val="005058E2"/>
    <w:rsid w:val="00505E27"/>
    <w:rsid w:val="00505FB8"/>
    <w:rsid w:val="00506378"/>
    <w:rsid w:val="00510DFA"/>
    <w:rsid w:val="005126F0"/>
    <w:rsid w:val="005128EA"/>
    <w:rsid w:val="00513E5C"/>
    <w:rsid w:val="005178DD"/>
    <w:rsid w:val="0052294D"/>
    <w:rsid w:val="00524A9A"/>
    <w:rsid w:val="00524C91"/>
    <w:rsid w:val="005270D6"/>
    <w:rsid w:val="00527116"/>
    <w:rsid w:val="0052760B"/>
    <w:rsid w:val="00527BD5"/>
    <w:rsid w:val="00527CE2"/>
    <w:rsid w:val="00530237"/>
    <w:rsid w:val="00532E8E"/>
    <w:rsid w:val="0053527D"/>
    <w:rsid w:val="0053534B"/>
    <w:rsid w:val="00543006"/>
    <w:rsid w:val="005432C6"/>
    <w:rsid w:val="005459B0"/>
    <w:rsid w:val="00546756"/>
    <w:rsid w:val="00546DBD"/>
    <w:rsid w:val="0054740C"/>
    <w:rsid w:val="005614EB"/>
    <w:rsid w:val="00562954"/>
    <w:rsid w:val="005631EB"/>
    <w:rsid w:val="00563DA0"/>
    <w:rsid w:val="00564649"/>
    <w:rsid w:val="00566963"/>
    <w:rsid w:val="00571E10"/>
    <w:rsid w:val="00580B72"/>
    <w:rsid w:val="00580BE4"/>
    <w:rsid w:val="00582A48"/>
    <w:rsid w:val="00584BCB"/>
    <w:rsid w:val="0058567D"/>
    <w:rsid w:val="0059063E"/>
    <w:rsid w:val="00591197"/>
    <w:rsid w:val="00591C82"/>
    <w:rsid w:val="00591EE3"/>
    <w:rsid w:val="005929E2"/>
    <w:rsid w:val="00593C29"/>
    <w:rsid w:val="00593DA2"/>
    <w:rsid w:val="00595738"/>
    <w:rsid w:val="0059742B"/>
    <w:rsid w:val="00597CF4"/>
    <w:rsid w:val="005A0902"/>
    <w:rsid w:val="005A2E39"/>
    <w:rsid w:val="005A4AC3"/>
    <w:rsid w:val="005A7CA1"/>
    <w:rsid w:val="005B10CA"/>
    <w:rsid w:val="005B14F6"/>
    <w:rsid w:val="005B498D"/>
    <w:rsid w:val="005B7E68"/>
    <w:rsid w:val="005C1629"/>
    <w:rsid w:val="005C450E"/>
    <w:rsid w:val="005C7585"/>
    <w:rsid w:val="005C7FDE"/>
    <w:rsid w:val="005D053C"/>
    <w:rsid w:val="005D3969"/>
    <w:rsid w:val="005D43D9"/>
    <w:rsid w:val="005D6251"/>
    <w:rsid w:val="005D7FDE"/>
    <w:rsid w:val="005E041E"/>
    <w:rsid w:val="005E1301"/>
    <w:rsid w:val="005E3411"/>
    <w:rsid w:val="005E34F1"/>
    <w:rsid w:val="005E6755"/>
    <w:rsid w:val="005E6DC5"/>
    <w:rsid w:val="005E7050"/>
    <w:rsid w:val="005E738C"/>
    <w:rsid w:val="005F08F0"/>
    <w:rsid w:val="005F2352"/>
    <w:rsid w:val="005F3699"/>
    <w:rsid w:val="005F4227"/>
    <w:rsid w:val="005F7A17"/>
    <w:rsid w:val="005F7B66"/>
    <w:rsid w:val="00600675"/>
    <w:rsid w:val="0060086D"/>
    <w:rsid w:val="006032F0"/>
    <w:rsid w:val="00604DF7"/>
    <w:rsid w:val="00610A1E"/>
    <w:rsid w:val="00612144"/>
    <w:rsid w:val="006122C7"/>
    <w:rsid w:val="0061425A"/>
    <w:rsid w:val="00616D60"/>
    <w:rsid w:val="006233FF"/>
    <w:rsid w:val="00623C07"/>
    <w:rsid w:val="00624265"/>
    <w:rsid w:val="006243F5"/>
    <w:rsid w:val="0062489C"/>
    <w:rsid w:val="0062652C"/>
    <w:rsid w:val="00627C65"/>
    <w:rsid w:val="00630853"/>
    <w:rsid w:val="0063317A"/>
    <w:rsid w:val="00633C33"/>
    <w:rsid w:val="006349B6"/>
    <w:rsid w:val="00634A40"/>
    <w:rsid w:val="00635DCD"/>
    <w:rsid w:val="006368DD"/>
    <w:rsid w:val="00640DDC"/>
    <w:rsid w:val="00641D21"/>
    <w:rsid w:val="00643ED8"/>
    <w:rsid w:val="006446D7"/>
    <w:rsid w:val="006543A0"/>
    <w:rsid w:val="006543F5"/>
    <w:rsid w:val="00655D1F"/>
    <w:rsid w:val="00657F92"/>
    <w:rsid w:val="00663721"/>
    <w:rsid w:val="00663935"/>
    <w:rsid w:val="006708DD"/>
    <w:rsid w:val="00673790"/>
    <w:rsid w:val="00674637"/>
    <w:rsid w:val="00674D97"/>
    <w:rsid w:val="00681D4B"/>
    <w:rsid w:val="0068480F"/>
    <w:rsid w:val="006864B4"/>
    <w:rsid w:val="00686AD8"/>
    <w:rsid w:val="0068778A"/>
    <w:rsid w:val="00692E5E"/>
    <w:rsid w:val="00695171"/>
    <w:rsid w:val="00696651"/>
    <w:rsid w:val="006A12A0"/>
    <w:rsid w:val="006A1967"/>
    <w:rsid w:val="006A2956"/>
    <w:rsid w:val="006A3D5E"/>
    <w:rsid w:val="006A7BE0"/>
    <w:rsid w:val="006A7EE1"/>
    <w:rsid w:val="006B261B"/>
    <w:rsid w:val="006B2B01"/>
    <w:rsid w:val="006B5ECC"/>
    <w:rsid w:val="006B7EBF"/>
    <w:rsid w:val="006C2D9F"/>
    <w:rsid w:val="006C427D"/>
    <w:rsid w:val="006C4A83"/>
    <w:rsid w:val="006D0B68"/>
    <w:rsid w:val="006D0E8C"/>
    <w:rsid w:val="006D0ED8"/>
    <w:rsid w:val="006D1A23"/>
    <w:rsid w:val="006D2F94"/>
    <w:rsid w:val="006D4A71"/>
    <w:rsid w:val="006D5FD7"/>
    <w:rsid w:val="006D6994"/>
    <w:rsid w:val="006D6E4B"/>
    <w:rsid w:val="006E0945"/>
    <w:rsid w:val="006E1DC9"/>
    <w:rsid w:val="006E6093"/>
    <w:rsid w:val="006E62BA"/>
    <w:rsid w:val="006F0550"/>
    <w:rsid w:val="006F0581"/>
    <w:rsid w:val="006F12C5"/>
    <w:rsid w:val="006F204F"/>
    <w:rsid w:val="006F4BD6"/>
    <w:rsid w:val="0070041B"/>
    <w:rsid w:val="00702C26"/>
    <w:rsid w:val="00702C84"/>
    <w:rsid w:val="00704702"/>
    <w:rsid w:val="00705264"/>
    <w:rsid w:val="00706C31"/>
    <w:rsid w:val="00706F2D"/>
    <w:rsid w:val="007102CD"/>
    <w:rsid w:val="00712584"/>
    <w:rsid w:val="007130BC"/>
    <w:rsid w:val="00714374"/>
    <w:rsid w:val="007149E0"/>
    <w:rsid w:val="00715966"/>
    <w:rsid w:val="0072106C"/>
    <w:rsid w:val="00721763"/>
    <w:rsid w:val="007227E9"/>
    <w:rsid w:val="007230B9"/>
    <w:rsid w:val="00725265"/>
    <w:rsid w:val="007334C3"/>
    <w:rsid w:val="00734551"/>
    <w:rsid w:val="007361C4"/>
    <w:rsid w:val="00741AA5"/>
    <w:rsid w:val="007431B5"/>
    <w:rsid w:val="00744598"/>
    <w:rsid w:val="007448CF"/>
    <w:rsid w:val="00745660"/>
    <w:rsid w:val="00746585"/>
    <w:rsid w:val="007470CF"/>
    <w:rsid w:val="00750268"/>
    <w:rsid w:val="0075132A"/>
    <w:rsid w:val="0075363E"/>
    <w:rsid w:val="00755749"/>
    <w:rsid w:val="00755A5A"/>
    <w:rsid w:val="007575D6"/>
    <w:rsid w:val="00760F6B"/>
    <w:rsid w:val="0076161B"/>
    <w:rsid w:val="00763962"/>
    <w:rsid w:val="0076453B"/>
    <w:rsid w:val="00764C7C"/>
    <w:rsid w:val="007679FD"/>
    <w:rsid w:val="007705F5"/>
    <w:rsid w:val="00770765"/>
    <w:rsid w:val="007713D4"/>
    <w:rsid w:val="007724FD"/>
    <w:rsid w:val="00773A62"/>
    <w:rsid w:val="00773D36"/>
    <w:rsid w:val="0077549A"/>
    <w:rsid w:val="00775E84"/>
    <w:rsid w:val="00780CAA"/>
    <w:rsid w:val="00786348"/>
    <w:rsid w:val="00790286"/>
    <w:rsid w:val="00790E9B"/>
    <w:rsid w:val="00792736"/>
    <w:rsid w:val="0079344E"/>
    <w:rsid w:val="00793F40"/>
    <w:rsid w:val="0079410D"/>
    <w:rsid w:val="007A0A75"/>
    <w:rsid w:val="007A1F03"/>
    <w:rsid w:val="007A478D"/>
    <w:rsid w:val="007A6B6D"/>
    <w:rsid w:val="007A73C5"/>
    <w:rsid w:val="007B0AFB"/>
    <w:rsid w:val="007B0E3A"/>
    <w:rsid w:val="007B28CD"/>
    <w:rsid w:val="007B301A"/>
    <w:rsid w:val="007B3197"/>
    <w:rsid w:val="007B32A3"/>
    <w:rsid w:val="007B4C85"/>
    <w:rsid w:val="007B5C84"/>
    <w:rsid w:val="007B7961"/>
    <w:rsid w:val="007C0E8D"/>
    <w:rsid w:val="007C4164"/>
    <w:rsid w:val="007C4A0A"/>
    <w:rsid w:val="007C677F"/>
    <w:rsid w:val="007C7B78"/>
    <w:rsid w:val="007D1B8B"/>
    <w:rsid w:val="007D3667"/>
    <w:rsid w:val="007D3778"/>
    <w:rsid w:val="007D45DC"/>
    <w:rsid w:val="007D4B29"/>
    <w:rsid w:val="007D55EF"/>
    <w:rsid w:val="007D586B"/>
    <w:rsid w:val="007D6A1D"/>
    <w:rsid w:val="007E20CA"/>
    <w:rsid w:val="007E24FA"/>
    <w:rsid w:val="007E2501"/>
    <w:rsid w:val="007E26D7"/>
    <w:rsid w:val="007F5E17"/>
    <w:rsid w:val="007F75A0"/>
    <w:rsid w:val="007F7A87"/>
    <w:rsid w:val="00801F6C"/>
    <w:rsid w:val="008024AB"/>
    <w:rsid w:val="008024E6"/>
    <w:rsid w:val="008027FD"/>
    <w:rsid w:val="00802DBF"/>
    <w:rsid w:val="008031AC"/>
    <w:rsid w:val="0080511D"/>
    <w:rsid w:val="008078D6"/>
    <w:rsid w:val="00807CF4"/>
    <w:rsid w:val="00810B4B"/>
    <w:rsid w:val="00811840"/>
    <w:rsid w:val="00813135"/>
    <w:rsid w:val="00814062"/>
    <w:rsid w:val="00814229"/>
    <w:rsid w:val="008156F2"/>
    <w:rsid w:val="008162C4"/>
    <w:rsid w:val="00820A5B"/>
    <w:rsid w:val="008217FD"/>
    <w:rsid w:val="00833F1D"/>
    <w:rsid w:val="00835FDC"/>
    <w:rsid w:val="008362D7"/>
    <w:rsid w:val="00837635"/>
    <w:rsid w:val="00841336"/>
    <w:rsid w:val="00845C4B"/>
    <w:rsid w:val="008461DD"/>
    <w:rsid w:val="0085079D"/>
    <w:rsid w:val="008538E0"/>
    <w:rsid w:val="00855338"/>
    <w:rsid w:val="0085574D"/>
    <w:rsid w:val="00856D59"/>
    <w:rsid w:val="0086038A"/>
    <w:rsid w:val="0086350C"/>
    <w:rsid w:val="00865E40"/>
    <w:rsid w:val="00870825"/>
    <w:rsid w:val="00870EC1"/>
    <w:rsid w:val="00872BF1"/>
    <w:rsid w:val="0087401B"/>
    <w:rsid w:val="00876402"/>
    <w:rsid w:val="00876F73"/>
    <w:rsid w:val="00880E6F"/>
    <w:rsid w:val="00881026"/>
    <w:rsid w:val="00881159"/>
    <w:rsid w:val="00881D11"/>
    <w:rsid w:val="008829DE"/>
    <w:rsid w:val="00884140"/>
    <w:rsid w:val="0088590F"/>
    <w:rsid w:val="00885ED9"/>
    <w:rsid w:val="008915AB"/>
    <w:rsid w:val="00891A66"/>
    <w:rsid w:val="00891B8F"/>
    <w:rsid w:val="00893FB2"/>
    <w:rsid w:val="0089486E"/>
    <w:rsid w:val="00895A79"/>
    <w:rsid w:val="00896ED7"/>
    <w:rsid w:val="008A0160"/>
    <w:rsid w:val="008A04D2"/>
    <w:rsid w:val="008A06D7"/>
    <w:rsid w:val="008A1E5E"/>
    <w:rsid w:val="008A4E07"/>
    <w:rsid w:val="008A674B"/>
    <w:rsid w:val="008A701B"/>
    <w:rsid w:val="008A77E8"/>
    <w:rsid w:val="008A7CCA"/>
    <w:rsid w:val="008B11FF"/>
    <w:rsid w:val="008B18F9"/>
    <w:rsid w:val="008B2694"/>
    <w:rsid w:val="008B2B27"/>
    <w:rsid w:val="008B2B9E"/>
    <w:rsid w:val="008B3AA2"/>
    <w:rsid w:val="008B5300"/>
    <w:rsid w:val="008B6EB8"/>
    <w:rsid w:val="008B7780"/>
    <w:rsid w:val="008C0D2B"/>
    <w:rsid w:val="008C20C2"/>
    <w:rsid w:val="008C2352"/>
    <w:rsid w:val="008C38A4"/>
    <w:rsid w:val="008C55B3"/>
    <w:rsid w:val="008C66C9"/>
    <w:rsid w:val="008C767A"/>
    <w:rsid w:val="008C7D56"/>
    <w:rsid w:val="008D01A2"/>
    <w:rsid w:val="008D105A"/>
    <w:rsid w:val="008D1065"/>
    <w:rsid w:val="008D1D63"/>
    <w:rsid w:val="008D2CBF"/>
    <w:rsid w:val="008D6ECB"/>
    <w:rsid w:val="008E1752"/>
    <w:rsid w:val="008E42F7"/>
    <w:rsid w:val="008E45B4"/>
    <w:rsid w:val="008E4F31"/>
    <w:rsid w:val="008E5699"/>
    <w:rsid w:val="008F1765"/>
    <w:rsid w:val="008F24F5"/>
    <w:rsid w:val="008F36FC"/>
    <w:rsid w:val="009017A0"/>
    <w:rsid w:val="00901E81"/>
    <w:rsid w:val="009021A5"/>
    <w:rsid w:val="009035B1"/>
    <w:rsid w:val="0090504B"/>
    <w:rsid w:val="00907267"/>
    <w:rsid w:val="00910B28"/>
    <w:rsid w:val="0091380D"/>
    <w:rsid w:val="0091666A"/>
    <w:rsid w:val="0092180C"/>
    <w:rsid w:val="00922B30"/>
    <w:rsid w:val="009248F3"/>
    <w:rsid w:val="00926DC3"/>
    <w:rsid w:val="0092729B"/>
    <w:rsid w:val="00932181"/>
    <w:rsid w:val="00932D72"/>
    <w:rsid w:val="0093340F"/>
    <w:rsid w:val="009364D0"/>
    <w:rsid w:val="00937130"/>
    <w:rsid w:val="0094023B"/>
    <w:rsid w:val="0094227F"/>
    <w:rsid w:val="009422A0"/>
    <w:rsid w:val="00942528"/>
    <w:rsid w:val="00942B5C"/>
    <w:rsid w:val="00943FA5"/>
    <w:rsid w:val="00952063"/>
    <w:rsid w:val="00952344"/>
    <w:rsid w:val="00953C67"/>
    <w:rsid w:val="00953FB4"/>
    <w:rsid w:val="00954E4E"/>
    <w:rsid w:val="00955B38"/>
    <w:rsid w:val="00955C75"/>
    <w:rsid w:val="0095728B"/>
    <w:rsid w:val="00957E25"/>
    <w:rsid w:val="00961B15"/>
    <w:rsid w:val="00963BD4"/>
    <w:rsid w:val="00964FF4"/>
    <w:rsid w:val="0096702C"/>
    <w:rsid w:val="009703B0"/>
    <w:rsid w:val="00970D6B"/>
    <w:rsid w:val="00971E2F"/>
    <w:rsid w:val="0097252B"/>
    <w:rsid w:val="009823E1"/>
    <w:rsid w:val="00983893"/>
    <w:rsid w:val="009858DC"/>
    <w:rsid w:val="009879D4"/>
    <w:rsid w:val="00987A75"/>
    <w:rsid w:val="009936D6"/>
    <w:rsid w:val="00994B68"/>
    <w:rsid w:val="00995C8E"/>
    <w:rsid w:val="0099680E"/>
    <w:rsid w:val="00997DBD"/>
    <w:rsid w:val="009A07C8"/>
    <w:rsid w:val="009A2655"/>
    <w:rsid w:val="009A3D68"/>
    <w:rsid w:val="009A6078"/>
    <w:rsid w:val="009A64CD"/>
    <w:rsid w:val="009B0736"/>
    <w:rsid w:val="009B0835"/>
    <w:rsid w:val="009B6652"/>
    <w:rsid w:val="009C1115"/>
    <w:rsid w:val="009C117C"/>
    <w:rsid w:val="009C2700"/>
    <w:rsid w:val="009C30A5"/>
    <w:rsid w:val="009C3992"/>
    <w:rsid w:val="009C59A1"/>
    <w:rsid w:val="009C66AC"/>
    <w:rsid w:val="009D2022"/>
    <w:rsid w:val="009D36CB"/>
    <w:rsid w:val="009D5408"/>
    <w:rsid w:val="009D615B"/>
    <w:rsid w:val="009D6542"/>
    <w:rsid w:val="009D6845"/>
    <w:rsid w:val="009E0613"/>
    <w:rsid w:val="009E3517"/>
    <w:rsid w:val="009E368C"/>
    <w:rsid w:val="009E3E08"/>
    <w:rsid w:val="009E510B"/>
    <w:rsid w:val="009F24E3"/>
    <w:rsid w:val="009F416E"/>
    <w:rsid w:val="009F5668"/>
    <w:rsid w:val="00A05CD4"/>
    <w:rsid w:val="00A05DCE"/>
    <w:rsid w:val="00A07609"/>
    <w:rsid w:val="00A07A36"/>
    <w:rsid w:val="00A07E60"/>
    <w:rsid w:val="00A100D1"/>
    <w:rsid w:val="00A10C2F"/>
    <w:rsid w:val="00A138CB"/>
    <w:rsid w:val="00A15DCF"/>
    <w:rsid w:val="00A2169F"/>
    <w:rsid w:val="00A23D92"/>
    <w:rsid w:val="00A24980"/>
    <w:rsid w:val="00A24C5E"/>
    <w:rsid w:val="00A2613D"/>
    <w:rsid w:val="00A26A09"/>
    <w:rsid w:val="00A340F0"/>
    <w:rsid w:val="00A37F2D"/>
    <w:rsid w:val="00A415AA"/>
    <w:rsid w:val="00A43EB7"/>
    <w:rsid w:val="00A44DD2"/>
    <w:rsid w:val="00A4569D"/>
    <w:rsid w:val="00A45AA1"/>
    <w:rsid w:val="00A4667C"/>
    <w:rsid w:val="00A469CB"/>
    <w:rsid w:val="00A56B16"/>
    <w:rsid w:val="00A60F49"/>
    <w:rsid w:val="00A6111B"/>
    <w:rsid w:val="00A63AFF"/>
    <w:rsid w:val="00A66578"/>
    <w:rsid w:val="00A66FB0"/>
    <w:rsid w:val="00A67B07"/>
    <w:rsid w:val="00A706D5"/>
    <w:rsid w:val="00A70815"/>
    <w:rsid w:val="00A76F31"/>
    <w:rsid w:val="00A76FD4"/>
    <w:rsid w:val="00A779E4"/>
    <w:rsid w:val="00A803E2"/>
    <w:rsid w:val="00A860AE"/>
    <w:rsid w:val="00A938AD"/>
    <w:rsid w:val="00A95BAF"/>
    <w:rsid w:val="00A95E0B"/>
    <w:rsid w:val="00AA0107"/>
    <w:rsid w:val="00AA2041"/>
    <w:rsid w:val="00AA22D9"/>
    <w:rsid w:val="00AA5C90"/>
    <w:rsid w:val="00AB4380"/>
    <w:rsid w:val="00AB4B63"/>
    <w:rsid w:val="00AC049A"/>
    <w:rsid w:val="00AC1010"/>
    <w:rsid w:val="00AC196D"/>
    <w:rsid w:val="00AC44B2"/>
    <w:rsid w:val="00AD11F1"/>
    <w:rsid w:val="00AD762E"/>
    <w:rsid w:val="00AE36FB"/>
    <w:rsid w:val="00AE3FF4"/>
    <w:rsid w:val="00AE42B5"/>
    <w:rsid w:val="00AE5000"/>
    <w:rsid w:val="00AE5558"/>
    <w:rsid w:val="00AE65F7"/>
    <w:rsid w:val="00AE70F0"/>
    <w:rsid w:val="00AF14B5"/>
    <w:rsid w:val="00AF1BF1"/>
    <w:rsid w:val="00AF2E05"/>
    <w:rsid w:val="00AF3F04"/>
    <w:rsid w:val="00AF6E05"/>
    <w:rsid w:val="00B01F68"/>
    <w:rsid w:val="00B05380"/>
    <w:rsid w:val="00B0692C"/>
    <w:rsid w:val="00B1261D"/>
    <w:rsid w:val="00B12956"/>
    <w:rsid w:val="00B1490C"/>
    <w:rsid w:val="00B15279"/>
    <w:rsid w:val="00B15B77"/>
    <w:rsid w:val="00B15FBB"/>
    <w:rsid w:val="00B163BA"/>
    <w:rsid w:val="00B16C61"/>
    <w:rsid w:val="00B21BEE"/>
    <w:rsid w:val="00B24B74"/>
    <w:rsid w:val="00B24D55"/>
    <w:rsid w:val="00B276C1"/>
    <w:rsid w:val="00B30A14"/>
    <w:rsid w:val="00B31614"/>
    <w:rsid w:val="00B330EB"/>
    <w:rsid w:val="00B37DBE"/>
    <w:rsid w:val="00B42018"/>
    <w:rsid w:val="00B43B79"/>
    <w:rsid w:val="00B43E34"/>
    <w:rsid w:val="00B46622"/>
    <w:rsid w:val="00B5068F"/>
    <w:rsid w:val="00B517D5"/>
    <w:rsid w:val="00B518F2"/>
    <w:rsid w:val="00B54201"/>
    <w:rsid w:val="00B6558C"/>
    <w:rsid w:val="00B67F0C"/>
    <w:rsid w:val="00B72159"/>
    <w:rsid w:val="00B73A37"/>
    <w:rsid w:val="00B74A43"/>
    <w:rsid w:val="00B750F8"/>
    <w:rsid w:val="00B75EBE"/>
    <w:rsid w:val="00B7717F"/>
    <w:rsid w:val="00B77364"/>
    <w:rsid w:val="00B77FE4"/>
    <w:rsid w:val="00B80005"/>
    <w:rsid w:val="00B806BB"/>
    <w:rsid w:val="00B8146E"/>
    <w:rsid w:val="00B82915"/>
    <w:rsid w:val="00B82DE7"/>
    <w:rsid w:val="00B85721"/>
    <w:rsid w:val="00B85A6A"/>
    <w:rsid w:val="00B861C6"/>
    <w:rsid w:val="00B861EF"/>
    <w:rsid w:val="00B9070B"/>
    <w:rsid w:val="00B95CDA"/>
    <w:rsid w:val="00BA1AC0"/>
    <w:rsid w:val="00BA4D7B"/>
    <w:rsid w:val="00BA5283"/>
    <w:rsid w:val="00BB2147"/>
    <w:rsid w:val="00BB52EF"/>
    <w:rsid w:val="00BB5A80"/>
    <w:rsid w:val="00BB5C9B"/>
    <w:rsid w:val="00BB7EEC"/>
    <w:rsid w:val="00BC290F"/>
    <w:rsid w:val="00BC305A"/>
    <w:rsid w:val="00BC3845"/>
    <w:rsid w:val="00BC3A2B"/>
    <w:rsid w:val="00BC6CA5"/>
    <w:rsid w:val="00BC6DFE"/>
    <w:rsid w:val="00BC7443"/>
    <w:rsid w:val="00BC7C79"/>
    <w:rsid w:val="00BD1ED3"/>
    <w:rsid w:val="00BD2C71"/>
    <w:rsid w:val="00BD2DE7"/>
    <w:rsid w:val="00BD313B"/>
    <w:rsid w:val="00BD4D25"/>
    <w:rsid w:val="00BD7765"/>
    <w:rsid w:val="00BE0454"/>
    <w:rsid w:val="00BE17E2"/>
    <w:rsid w:val="00BE3098"/>
    <w:rsid w:val="00BE36DF"/>
    <w:rsid w:val="00BE4313"/>
    <w:rsid w:val="00BE7856"/>
    <w:rsid w:val="00BF19B4"/>
    <w:rsid w:val="00BF33DE"/>
    <w:rsid w:val="00BF480E"/>
    <w:rsid w:val="00BF5660"/>
    <w:rsid w:val="00BF5B50"/>
    <w:rsid w:val="00BF7B63"/>
    <w:rsid w:val="00C02B7A"/>
    <w:rsid w:val="00C02DD3"/>
    <w:rsid w:val="00C04697"/>
    <w:rsid w:val="00C05047"/>
    <w:rsid w:val="00C058D8"/>
    <w:rsid w:val="00C0618B"/>
    <w:rsid w:val="00C07353"/>
    <w:rsid w:val="00C11C1A"/>
    <w:rsid w:val="00C140ED"/>
    <w:rsid w:val="00C1438D"/>
    <w:rsid w:val="00C20596"/>
    <w:rsid w:val="00C2447A"/>
    <w:rsid w:val="00C26DD0"/>
    <w:rsid w:val="00C27E26"/>
    <w:rsid w:val="00C27FD7"/>
    <w:rsid w:val="00C32201"/>
    <w:rsid w:val="00C3244F"/>
    <w:rsid w:val="00C329BA"/>
    <w:rsid w:val="00C32FA3"/>
    <w:rsid w:val="00C339AA"/>
    <w:rsid w:val="00C34E22"/>
    <w:rsid w:val="00C36460"/>
    <w:rsid w:val="00C3703F"/>
    <w:rsid w:val="00C37280"/>
    <w:rsid w:val="00C376A6"/>
    <w:rsid w:val="00C37795"/>
    <w:rsid w:val="00C404C9"/>
    <w:rsid w:val="00C4134E"/>
    <w:rsid w:val="00C42AF9"/>
    <w:rsid w:val="00C44774"/>
    <w:rsid w:val="00C4632E"/>
    <w:rsid w:val="00C46438"/>
    <w:rsid w:val="00C467B9"/>
    <w:rsid w:val="00C61619"/>
    <w:rsid w:val="00C61BED"/>
    <w:rsid w:val="00C6365F"/>
    <w:rsid w:val="00C64538"/>
    <w:rsid w:val="00C67B0B"/>
    <w:rsid w:val="00C7151A"/>
    <w:rsid w:val="00C737CA"/>
    <w:rsid w:val="00C76A06"/>
    <w:rsid w:val="00C77764"/>
    <w:rsid w:val="00C77E68"/>
    <w:rsid w:val="00C81BE7"/>
    <w:rsid w:val="00C851D3"/>
    <w:rsid w:val="00C9358F"/>
    <w:rsid w:val="00C93CCD"/>
    <w:rsid w:val="00C96174"/>
    <w:rsid w:val="00CA177F"/>
    <w:rsid w:val="00CA222E"/>
    <w:rsid w:val="00CA4A0C"/>
    <w:rsid w:val="00CA4F34"/>
    <w:rsid w:val="00CB00F4"/>
    <w:rsid w:val="00CB50DA"/>
    <w:rsid w:val="00CB724F"/>
    <w:rsid w:val="00CB7601"/>
    <w:rsid w:val="00CC2329"/>
    <w:rsid w:val="00CC2B90"/>
    <w:rsid w:val="00CC3F5F"/>
    <w:rsid w:val="00CC4E8C"/>
    <w:rsid w:val="00CC6A5B"/>
    <w:rsid w:val="00CC6B92"/>
    <w:rsid w:val="00CC75C0"/>
    <w:rsid w:val="00CD012A"/>
    <w:rsid w:val="00CD2D24"/>
    <w:rsid w:val="00CD6AA1"/>
    <w:rsid w:val="00CE1DE0"/>
    <w:rsid w:val="00CE23FC"/>
    <w:rsid w:val="00CE31B1"/>
    <w:rsid w:val="00CE38B3"/>
    <w:rsid w:val="00CE7339"/>
    <w:rsid w:val="00CE7CCC"/>
    <w:rsid w:val="00CF2322"/>
    <w:rsid w:val="00CF3BA1"/>
    <w:rsid w:val="00CF3C60"/>
    <w:rsid w:val="00CF4A6A"/>
    <w:rsid w:val="00CF5FAD"/>
    <w:rsid w:val="00CF610A"/>
    <w:rsid w:val="00CF667D"/>
    <w:rsid w:val="00CF76A8"/>
    <w:rsid w:val="00D00273"/>
    <w:rsid w:val="00D00B52"/>
    <w:rsid w:val="00D010DF"/>
    <w:rsid w:val="00D01174"/>
    <w:rsid w:val="00D0390A"/>
    <w:rsid w:val="00D05428"/>
    <w:rsid w:val="00D10BC5"/>
    <w:rsid w:val="00D10D00"/>
    <w:rsid w:val="00D110C7"/>
    <w:rsid w:val="00D11C04"/>
    <w:rsid w:val="00D205D7"/>
    <w:rsid w:val="00D212DB"/>
    <w:rsid w:val="00D213D9"/>
    <w:rsid w:val="00D2224A"/>
    <w:rsid w:val="00D23047"/>
    <w:rsid w:val="00D23A81"/>
    <w:rsid w:val="00D246ED"/>
    <w:rsid w:val="00D25122"/>
    <w:rsid w:val="00D3202C"/>
    <w:rsid w:val="00D34732"/>
    <w:rsid w:val="00D354CB"/>
    <w:rsid w:val="00D357E4"/>
    <w:rsid w:val="00D41F61"/>
    <w:rsid w:val="00D43C2B"/>
    <w:rsid w:val="00D44D27"/>
    <w:rsid w:val="00D4700C"/>
    <w:rsid w:val="00D507D8"/>
    <w:rsid w:val="00D50D0B"/>
    <w:rsid w:val="00D5194D"/>
    <w:rsid w:val="00D54E3F"/>
    <w:rsid w:val="00D621B9"/>
    <w:rsid w:val="00D627B8"/>
    <w:rsid w:val="00D6284C"/>
    <w:rsid w:val="00D63312"/>
    <w:rsid w:val="00D64308"/>
    <w:rsid w:val="00D64B0A"/>
    <w:rsid w:val="00D64F80"/>
    <w:rsid w:val="00D66286"/>
    <w:rsid w:val="00D72F9F"/>
    <w:rsid w:val="00D73A90"/>
    <w:rsid w:val="00D7427D"/>
    <w:rsid w:val="00D74FB9"/>
    <w:rsid w:val="00D7508E"/>
    <w:rsid w:val="00D75B75"/>
    <w:rsid w:val="00D7668A"/>
    <w:rsid w:val="00D770A2"/>
    <w:rsid w:val="00D775F2"/>
    <w:rsid w:val="00D8058E"/>
    <w:rsid w:val="00D833D3"/>
    <w:rsid w:val="00D834DC"/>
    <w:rsid w:val="00D84198"/>
    <w:rsid w:val="00D85DEA"/>
    <w:rsid w:val="00D86482"/>
    <w:rsid w:val="00D865F8"/>
    <w:rsid w:val="00D8698A"/>
    <w:rsid w:val="00D92FBE"/>
    <w:rsid w:val="00D96E33"/>
    <w:rsid w:val="00DA1303"/>
    <w:rsid w:val="00DA7361"/>
    <w:rsid w:val="00DA76D8"/>
    <w:rsid w:val="00DB0F28"/>
    <w:rsid w:val="00DB3162"/>
    <w:rsid w:val="00DB4527"/>
    <w:rsid w:val="00DB5E85"/>
    <w:rsid w:val="00DB7D8A"/>
    <w:rsid w:val="00DB7E57"/>
    <w:rsid w:val="00DC19C1"/>
    <w:rsid w:val="00DC703D"/>
    <w:rsid w:val="00DD16E0"/>
    <w:rsid w:val="00DD2439"/>
    <w:rsid w:val="00DD6166"/>
    <w:rsid w:val="00DD751E"/>
    <w:rsid w:val="00DE0B93"/>
    <w:rsid w:val="00DE2F49"/>
    <w:rsid w:val="00DE51FE"/>
    <w:rsid w:val="00DE54FD"/>
    <w:rsid w:val="00DE6544"/>
    <w:rsid w:val="00DE65D7"/>
    <w:rsid w:val="00DF3AD3"/>
    <w:rsid w:val="00DF3F39"/>
    <w:rsid w:val="00DF6B3A"/>
    <w:rsid w:val="00DF7EF3"/>
    <w:rsid w:val="00E02CAD"/>
    <w:rsid w:val="00E03B30"/>
    <w:rsid w:val="00E05B1B"/>
    <w:rsid w:val="00E06615"/>
    <w:rsid w:val="00E07C81"/>
    <w:rsid w:val="00E07CD4"/>
    <w:rsid w:val="00E12CA2"/>
    <w:rsid w:val="00E1532A"/>
    <w:rsid w:val="00E17D28"/>
    <w:rsid w:val="00E24833"/>
    <w:rsid w:val="00E253E2"/>
    <w:rsid w:val="00E258E8"/>
    <w:rsid w:val="00E2696A"/>
    <w:rsid w:val="00E33697"/>
    <w:rsid w:val="00E35886"/>
    <w:rsid w:val="00E358F3"/>
    <w:rsid w:val="00E35D3E"/>
    <w:rsid w:val="00E36C0E"/>
    <w:rsid w:val="00E50292"/>
    <w:rsid w:val="00E54450"/>
    <w:rsid w:val="00E54B28"/>
    <w:rsid w:val="00E57AEE"/>
    <w:rsid w:val="00E6050D"/>
    <w:rsid w:val="00E62801"/>
    <w:rsid w:val="00E66856"/>
    <w:rsid w:val="00E67AAC"/>
    <w:rsid w:val="00E67EC6"/>
    <w:rsid w:val="00E70BB4"/>
    <w:rsid w:val="00E715C1"/>
    <w:rsid w:val="00E71943"/>
    <w:rsid w:val="00E73712"/>
    <w:rsid w:val="00E767F9"/>
    <w:rsid w:val="00E8356C"/>
    <w:rsid w:val="00E838A0"/>
    <w:rsid w:val="00E839D0"/>
    <w:rsid w:val="00E844A2"/>
    <w:rsid w:val="00E85CDC"/>
    <w:rsid w:val="00E87B65"/>
    <w:rsid w:val="00E9073A"/>
    <w:rsid w:val="00E9141D"/>
    <w:rsid w:val="00E9428F"/>
    <w:rsid w:val="00E953B0"/>
    <w:rsid w:val="00E954A8"/>
    <w:rsid w:val="00E95A62"/>
    <w:rsid w:val="00EA0947"/>
    <w:rsid w:val="00EA13D8"/>
    <w:rsid w:val="00EA5054"/>
    <w:rsid w:val="00EA5FA1"/>
    <w:rsid w:val="00EA71F2"/>
    <w:rsid w:val="00EA76D6"/>
    <w:rsid w:val="00EB13B0"/>
    <w:rsid w:val="00EB17DB"/>
    <w:rsid w:val="00EB18FE"/>
    <w:rsid w:val="00EB2C76"/>
    <w:rsid w:val="00EB36C7"/>
    <w:rsid w:val="00EB38D5"/>
    <w:rsid w:val="00EB3A06"/>
    <w:rsid w:val="00EB47F7"/>
    <w:rsid w:val="00EB5C95"/>
    <w:rsid w:val="00EB5CB5"/>
    <w:rsid w:val="00EC0EE1"/>
    <w:rsid w:val="00EC1DEB"/>
    <w:rsid w:val="00EC3C46"/>
    <w:rsid w:val="00EC3DC3"/>
    <w:rsid w:val="00EC63DE"/>
    <w:rsid w:val="00EC697C"/>
    <w:rsid w:val="00ED0AAB"/>
    <w:rsid w:val="00ED1E27"/>
    <w:rsid w:val="00ED28B4"/>
    <w:rsid w:val="00ED2995"/>
    <w:rsid w:val="00ED2FAD"/>
    <w:rsid w:val="00ED35A0"/>
    <w:rsid w:val="00ED4BBE"/>
    <w:rsid w:val="00ED5550"/>
    <w:rsid w:val="00ED64A9"/>
    <w:rsid w:val="00EE1999"/>
    <w:rsid w:val="00EE31E1"/>
    <w:rsid w:val="00EE4EF1"/>
    <w:rsid w:val="00EE607C"/>
    <w:rsid w:val="00EE6662"/>
    <w:rsid w:val="00EE6797"/>
    <w:rsid w:val="00EE7AAE"/>
    <w:rsid w:val="00EE7C92"/>
    <w:rsid w:val="00EF0600"/>
    <w:rsid w:val="00EF1BC0"/>
    <w:rsid w:val="00EF20B8"/>
    <w:rsid w:val="00EF2A00"/>
    <w:rsid w:val="00EF3C0C"/>
    <w:rsid w:val="00EF5EA6"/>
    <w:rsid w:val="00F01B24"/>
    <w:rsid w:val="00F02605"/>
    <w:rsid w:val="00F04335"/>
    <w:rsid w:val="00F04F78"/>
    <w:rsid w:val="00F057BA"/>
    <w:rsid w:val="00F06D85"/>
    <w:rsid w:val="00F07105"/>
    <w:rsid w:val="00F10AAA"/>
    <w:rsid w:val="00F11388"/>
    <w:rsid w:val="00F1663F"/>
    <w:rsid w:val="00F20371"/>
    <w:rsid w:val="00F21E6E"/>
    <w:rsid w:val="00F227D2"/>
    <w:rsid w:val="00F2346E"/>
    <w:rsid w:val="00F24CFF"/>
    <w:rsid w:val="00F2531C"/>
    <w:rsid w:val="00F26CBF"/>
    <w:rsid w:val="00F30540"/>
    <w:rsid w:val="00F307A6"/>
    <w:rsid w:val="00F32594"/>
    <w:rsid w:val="00F361CA"/>
    <w:rsid w:val="00F40415"/>
    <w:rsid w:val="00F42AE8"/>
    <w:rsid w:val="00F44948"/>
    <w:rsid w:val="00F457FE"/>
    <w:rsid w:val="00F463C3"/>
    <w:rsid w:val="00F51E24"/>
    <w:rsid w:val="00F56134"/>
    <w:rsid w:val="00F56B3A"/>
    <w:rsid w:val="00F56C92"/>
    <w:rsid w:val="00F600FC"/>
    <w:rsid w:val="00F629A0"/>
    <w:rsid w:val="00F63CE5"/>
    <w:rsid w:val="00F670C2"/>
    <w:rsid w:val="00F74939"/>
    <w:rsid w:val="00F7645E"/>
    <w:rsid w:val="00F7689A"/>
    <w:rsid w:val="00F76BF3"/>
    <w:rsid w:val="00F77424"/>
    <w:rsid w:val="00F804E0"/>
    <w:rsid w:val="00F81279"/>
    <w:rsid w:val="00F81FAF"/>
    <w:rsid w:val="00F82FF7"/>
    <w:rsid w:val="00F833B2"/>
    <w:rsid w:val="00F8545C"/>
    <w:rsid w:val="00F85B99"/>
    <w:rsid w:val="00F8734D"/>
    <w:rsid w:val="00F87651"/>
    <w:rsid w:val="00F8781B"/>
    <w:rsid w:val="00F917FA"/>
    <w:rsid w:val="00F941AB"/>
    <w:rsid w:val="00F947D0"/>
    <w:rsid w:val="00F977A8"/>
    <w:rsid w:val="00F97940"/>
    <w:rsid w:val="00FA04E0"/>
    <w:rsid w:val="00FA079E"/>
    <w:rsid w:val="00FA1A9A"/>
    <w:rsid w:val="00FA362B"/>
    <w:rsid w:val="00FA68D9"/>
    <w:rsid w:val="00FA699F"/>
    <w:rsid w:val="00FB17D3"/>
    <w:rsid w:val="00FB53BE"/>
    <w:rsid w:val="00FC01B8"/>
    <w:rsid w:val="00FC24CF"/>
    <w:rsid w:val="00FC3E99"/>
    <w:rsid w:val="00FC537F"/>
    <w:rsid w:val="00FC724D"/>
    <w:rsid w:val="00FC75BC"/>
    <w:rsid w:val="00FC7ACE"/>
    <w:rsid w:val="00FC7D34"/>
    <w:rsid w:val="00FC7E21"/>
    <w:rsid w:val="00FD179F"/>
    <w:rsid w:val="00FD67D8"/>
    <w:rsid w:val="00FD7A48"/>
    <w:rsid w:val="00FD7CE2"/>
    <w:rsid w:val="00FE1258"/>
    <w:rsid w:val="00FE497E"/>
    <w:rsid w:val="00FE49BA"/>
    <w:rsid w:val="00FE6AA1"/>
    <w:rsid w:val="00FE7B83"/>
    <w:rsid w:val="00FF3DE0"/>
    <w:rsid w:val="00FF4E58"/>
    <w:rsid w:val="00FF5C61"/>
    <w:rsid w:val="00FF6F7D"/>
    <w:rsid w:val="035D434E"/>
    <w:rsid w:val="3F97325D"/>
    <w:rsid w:val="4DB4C83B"/>
    <w:rsid w:val="55E2A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00779"/>
  <w15:docId w15:val="{8E12DE35-550E-4673-8863-972EB9409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hAnsi="Verdana"/>
      <w:sz w:val="24"/>
    </w:rPr>
  </w:style>
  <w:style w:type="paragraph" w:styleId="Overskrift1">
    <w:name w:val="heading 1"/>
    <w:basedOn w:val="Normal"/>
    <w:next w:val="Normal"/>
    <w:autoRedefine/>
    <w:qFormat/>
    <w:rsid w:val="000026A2"/>
    <w:pPr>
      <w:keepNext/>
      <w:numPr>
        <w:numId w:val="7"/>
      </w:numPr>
      <w:tabs>
        <w:tab w:val="left" w:pos="1276"/>
      </w:tabs>
      <w:spacing w:before="240" w:after="60"/>
      <w:ind w:left="1276" w:hanging="567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autoRedefine/>
    <w:qFormat/>
    <w:rsid w:val="00F7645E"/>
    <w:pPr>
      <w:keepNext/>
      <w:numPr>
        <w:ilvl w:val="1"/>
        <w:numId w:val="7"/>
      </w:numPr>
      <w:tabs>
        <w:tab w:val="left" w:pos="-284"/>
        <w:tab w:val="left" w:pos="142"/>
        <w:tab w:val="left" w:pos="709"/>
      </w:tabs>
      <w:spacing w:before="240" w:after="120" w:line="120" w:lineRule="auto"/>
      <w:ind w:left="1285"/>
      <w:outlineLvl w:val="1"/>
    </w:pPr>
    <w:rPr>
      <w:b/>
      <w:bCs/>
      <w:iCs/>
      <w:sz w:val="28"/>
      <w:szCs w:val="28"/>
    </w:rPr>
  </w:style>
  <w:style w:type="paragraph" w:styleId="Overskrift3">
    <w:name w:val="heading 3"/>
    <w:basedOn w:val="Normal"/>
    <w:next w:val="Normal"/>
    <w:autoRedefine/>
    <w:qFormat/>
    <w:pPr>
      <w:keepNext/>
      <w:spacing w:before="240" w:after="60"/>
      <w:ind w:left="720" w:hanging="11"/>
      <w:outlineLvl w:val="2"/>
    </w:pPr>
    <w:rPr>
      <w:rFonts w:cs="Arial"/>
      <w:bCs/>
      <w:color w:val="000000"/>
      <w:sz w:val="22"/>
      <w:szCs w:val="22"/>
    </w:rPr>
  </w:style>
  <w:style w:type="paragraph" w:styleId="Overskrift4">
    <w:name w:val="heading 4"/>
    <w:basedOn w:val="Normal"/>
    <w:next w:val="Normal"/>
    <w:qFormat/>
    <w:pPr>
      <w:keepNext/>
      <w:numPr>
        <w:ilvl w:val="3"/>
        <w:numId w:val="7"/>
      </w:numPr>
      <w:outlineLvl w:val="3"/>
    </w:pPr>
    <w:rPr>
      <w:b/>
      <w:bCs/>
      <w:color w:val="000000"/>
    </w:rPr>
  </w:style>
  <w:style w:type="paragraph" w:styleId="Overskrift5">
    <w:name w:val="heading 5"/>
    <w:basedOn w:val="Normal"/>
    <w:next w:val="Normal"/>
    <w:qFormat/>
    <w:pPr>
      <w:keepNext/>
      <w:numPr>
        <w:ilvl w:val="4"/>
        <w:numId w:val="7"/>
      </w:numPr>
      <w:outlineLvl w:val="4"/>
    </w:pPr>
    <w:rPr>
      <w:rFonts w:cs="Arial"/>
      <w:bCs/>
      <w:i/>
      <w:iCs/>
    </w:rPr>
  </w:style>
  <w:style w:type="paragraph" w:styleId="Overskrift6">
    <w:name w:val="heading 6"/>
    <w:basedOn w:val="Normal"/>
    <w:next w:val="Normal"/>
    <w:qFormat/>
    <w:pPr>
      <w:numPr>
        <w:ilvl w:val="5"/>
        <w:numId w:val="7"/>
      </w:numPr>
      <w:spacing w:before="240" w:after="60"/>
      <w:outlineLvl w:val="5"/>
    </w:pPr>
    <w:rPr>
      <w:rFonts w:ascii="Times New Roman" w:hAnsi="Times New Roman"/>
      <w:b/>
      <w:bCs/>
      <w:color w:val="000000"/>
      <w:sz w:val="22"/>
      <w:szCs w:val="22"/>
    </w:rPr>
  </w:style>
  <w:style w:type="paragraph" w:styleId="Overskrift7">
    <w:name w:val="heading 7"/>
    <w:basedOn w:val="Normal"/>
    <w:next w:val="Normal"/>
    <w:qFormat/>
    <w:pPr>
      <w:numPr>
        <w:ilvl w:val="6"/>
        <w:numId w:val="7"/>
      </w:numPr>
      <w:spacing w:before="240" w:after="60"/>
      <w:outlineLvl w:val="6"/>
    </w:pPr>
    <w:rPr>
      <w:rFonts w:ascii="Times New Roman" w:hAnsi="Times New Roman"/>
      <w:color w:val="000000"/>
      <w:sz w:val="22"/>
      <w:szCs w:val="24"/>
    </w:rPr>
  </w:style>
  <w:style w:type="paragraph" w:styleId="Overskrift8">
    <w:name w:val="heading 8"/>
    <w:basedOn w:val="Normal"/>
    <w:next w:val="Normal"/>
    <w:qFormat/>
    <w:pPr>
      <w:numPr>
        <w:ilvl w:val="7"/>
        <w:numId w:val="7"/>
      </w:numPr>
      <w:spacing w:before="240" w:after="60"/>
      <w:outlineLvl w:val="7"/>
    </w:pPr>
    <w:rPr>
      <w:rFonts w:ascii="Times New Roman" w:hAnsi="Times New Roman"/>
      <w:i/>
      <w:iCs/>
      <w:color w:val="000000"/>
      <w:sz w:val="22"/>
      <w:szCs w:val="24"/>
    </w:rPr>
  </w:style>
  <w:style w:type="paragraph" w:styleId="Overskrift9">
    <w:name w:val="heading 9"/>
    <w:basedOn w:val="Normal"/>
    <w:next w:val="Normal"/>
    <w:qFormat/>
    <w:pPr>
      <w:numPr>
        <w:ilvl w:val="8"/>
        <w:numId w:val="7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NH4">
    <w:name w:val="toc 4"/>
    <w:basedOn w:val="Normal"/>
    <w:next w:val="Normal"/>
    <w:autoRedefine/>
    <w:semiHidden/>
    <w:rPr>
      <w:rFonts w:cs="Calibri"/>
      <w:sz w:val="20"/>
    </w:rPr>
  </w:style>
  <w:style w:type="character" w:styleId="Hyperkobling">
    <w:name w:val="Hyperlink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pPr>
      <w:tabs>
        <w:tab w:val="left" w:pos="480"/>
        <w:tab w:val="right" w:leader="dot" w:pos="9205"/>
      </w:tabs>
      <w:spacing w:before="120" w:after="120"/>
    </w:pPr>
    <w:rPr>
      <w:rFonts w:cs="Calibri"/>
      <w:b/>
      <w:bCs/>
      <w:caps/>
      <w:noProof/>
      <w:sz w:val="20"/>
    </w:rPr>
  </w:style>
  <w:style w:type="paragraph" w:styleId="INNH2">
    <w:name w:val="toc 2"/>
    <w:basedOn w:val="Normal"/>
    <w:next w:val="Normal"/>
    <w:autoRedefine/>
    <w:uiPriority w:val="39"/>
    <w:rsid w:val="009B0835"/>
    <w:pPr>
      <w:tabs>
        <w:tab w:val="left" w:pos="993"/>
        <w:tab w:val="right" w:leader="dot" w:pos="9205"/>
      </w:tabs>
      <w:ind w:left="993" w:hanging="753"/>
    </w:pPr>
    <w:rPr>
      <w:rFonts w:cs="Calibri"/>
      <w:smallCaps/>
      <w:sz w:val="22"/>
      <w:szCs w:val="22"/>
      <w:lang w:val="de-DE"/>
    </w:rPr>
  </w:style>
  <w:style w:type="paragraph" w:styleId="INNH3">
    <w:name w:val="toc 3"/>
    <w:basedOn w:val="Normal"/>
    <w:next w:val="Normal"/>
    <w:autoRedefine/>
    <w:semiHidden/>
    <w:pPr>
      <w:ind w:left="480"/>
    </w:pPr>
    <w:rPr>
      <w:rFonts w:ascii="Calibri" w:hAnsi="Calibri" w:cs="Calibri"/>
      <w:i/>
      <w:iCs/>
      <w:sz w:val="20"/>
    </w:rPr>
  </w:style>
  <w:style w:type="paragraph" w:styleId="Brdtekst">
    <w:name w:val="Body Text"/>
    <w:basedOn w:val="Normal"/>
    <w:link w:val="BrdtekstTegn"/>
    <w:semiHidden/>
    <w:rPr>
      <w:i/>
      <w:iCs/>
    </w:rPr>
  </w:style>
  <w:style w:type="paragraph" w:styleId="Brdtekstinnrykk">
    <w:name w:val="Body Text Indent"/>
    <w:basedOn w:val="Normal"/>
    <w:link w:val="BrdtekstinnrykkTegn"/>
    <w:semiHidden/>
    <w:pPr>
      <w:tabs>
        <w:tab w:val="num" w:pos="705"/>
      </w:tabs>
      <w:ind w:left="709"/>
    </w:pPr>
    <w:rPr>
      <w:rFonts w:ascii="Times New Roman" w:hAnsi="Times New Roman"/>
      <w:color w:val="000000"/>
      <w:sz w:val="22"/>
      <w:szCs w:val="24"/>
    </w:rPr>
  </w:style>
  <w:style w:type="paragraph" w:customStyle="1" w:styleId="NORMALTABELL">
    <w:name w:val="NORMAL TABELL"/>
    <w:basedOn w:val="Normal"/>
    <w:pPr>
      <w:tabs>
        <w:tab w:val="num" w:pos="705"/>
      </w:tabs>
    </w:pPr>
    <w:rPr>
      <w:rFonts w:ascii="Times New Roman" w:hAnsi="Times New Roman"/>
      <w:color w:val="000000"/>
      <w:sz w:val="22"/>
      <w:szCs w:val="24"/>
    </w:rPr>
  </w:style>
  <w:style w:type="paragraph" w:styleId="Brdtekstinnrykk2">
    <w:name w:val="Body Text Indent 2"/>
    <w:basedOn w:val="Normal"/>
    <w:semiHidden/>
    <w:pPr>
      <w:tabs>
        <w:tab w:val="num" w:pos="705"/>
      </w:tabs>
      <w:ind w:left="709"/>
    </w:pPr>
    <w:rPr>
      <w:rFonts w:ascii="Times New Roman" w:hAnsi="Times New Roman"/>
      <w:i/>
      <w:iCs/>
      <w:color w:val="000000"/>
      <w:sz w:val="22"/>
      <w:szCs w:val="24"/>
    </w:rPr>
  </w:style>
  <w:style w:type="paragraph" w:styleId="Brdtekstinnrykk3">
    <w:name w:val="Body Text Indent 3"/>
    <w:basedOn w:val="Normal"/>
    <w:semiHidden/>
    <w:pPr>
      <w:ind w:left="708"/>
    </w:pPr>
  </w:style>
  <w:style w:type="paragraph" w:styleId="Bunntekst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Topptekst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Brdtekst2">
    <w:name w:val="Body Text 2"/>
    <w:basedOn w:val="Normal"/>
    <w:semiHidden/>
    <w:rPr>
      <w:rFonts w:cs="Arial"/>
      <w:color w:val="FF0000"/>
    </w:rPr>
  </w:style>
  <w:style w:type="paragraph" w:styleId="Brdtekst3">
    <w:name w:val="Body Text 3"/>
    <w:basedOn w:val="Normal"/>
    <w:semiHidden/>
    <w:rPr>
      <w:color w:val="FF0000"/>
      <w:sz w:val="20"/>
    </w:rPr>
  </w:style>
  <w:style w:type="paragraph" w:styleId="INNH5">
    <w:name w:val="toc 5"/>
    <w:basedOn w:val="Normal"/>
    <w:next w:val="Normal"/>
    <w:autoRedefine/>
    <w:semiHidden/>
    <w:pPr>
      <w:ind w:left="960"/>
    </w:pPr>
    <w:rPr>
      <w:rFonts w:ascii="Calibri" w:hAnsi="Calibri" w:cs="Calibri"/>
      <w:sz w:val="18"/>
      <w:szCs w:val="18"/>
    </w:rPr>
  </w:style>
  <w:style w:type="paragraph" w:styleId="INNH6">
    <w:name w:val="toc 6"/>
    <w:basedOn w:val="Normal"/>
    <w:next w:val="Normal"/>
    <w:autoRedefine/>
    <w:semiHidden/>
    <w:pPr>
      <w:ind w:left="1200"/>
    </w:pPr>
    <w:rPr>
      <w:rFonts w:ascii="Calibri" w:hAnsi="Calibri" w:cs="Calibri"/>
      <w:sz w:val="18"/>
      <w:szCs w:val="18"/>
    </w:rPr>
  </w:style>
  <w:style w:type="paragraph" w:styleId="INNH7">
    <w:name w:val="toc 7"/>
    <w:basedOn w:val="Normal"/>
    <w:next w:val="Normal"/>
    <w:autoRedefine/>
    <w:semiHidden/>
    <w:pPr>
      <w:ind w:left="1440"/>
    </w:pPr>
    <w:rPr>
      <w:rFonts w:ascii="Calibri" w:hAnsi="Calibri" w:cs="Calibri"/>
      <w:sz w:val="18"/>
      <w:szCs w:val="18"/>
    </w:rPr>
  </w:style>
  <w:style w:type="paragraph" w:styleId="INNH8">
    <w:name w:val="toc 8"/>
    <w:basedOn w:val="Normal"/>
    <w:next w:val="Normal"/>
    <w:autoRedefine/>
    <w:semiHidden/>
    <w:pPr>
      <w:ind w:left="1680"/>
    </w:pPr>
    <w:rPr>
      <w:rFonts w:ascii="Calibri" w:hAnsi="Calibri" w:cs="Calibri"/>
      <w:sz w:val="18"/>
      <w:szCs w:val="18"/>
    </w:rPr>
  </w:style>
  <w:style w:type="paragraph" w:styleId="INNH9">
    <w:name w:val="toc 9"/>
    <w:basedOn w:val="Normal"/>
    <w:next w:val="Normal"/>
    <w:autoRedefine/>
    <w:semiHidden/>
    <w:pPr>
      <w:ind w:left="1920"/>
    </w:pPr>
    <w:rPr>
      <w:rFonts w:ascii="Calibri" w:hAnsi="Calibri" w:cs="Calibri"/>
      <w:sz w:val="18"/>
      <w:szCs w:val="18"/>
    </w:rPr>
  </w:style>
  <w:style w:type="paragraph" w:styleId="Blokktekst">
    <w:name w:val="Block Text"/>
    <w:basedOn w:val="Normal"/>
    <w:semiHidden/>
    <w:pPr>
      <w:tabs>
        <w:tab w:val="num" w:pos="705"/>
      </w:tabs>
      <w:ind w:left="709" w:right="-468"/>
    </w:pPr>
    <w:rPr>
      <w:sz w:val="22"/>
      <w:szCs w:val="24"/>
    </w:rPr>
  </w:style>
  <w:style w:type="character" w:styleId="Fulgthyperkobling">
    <w:name w:val="FollowedHyperlink"/>
    <w:semiHidden/>
    <w:rPr>
      <w:color w:val="800080"/>
      <w:u w:val="single"/>
    </w:rPr>
  </w:style>
  <w:style w:type="paragraph" w:customStyle="1" w:styleId="Ingenmellomrom1">
    <w:name w:val="Ingen mellomrom1"/>
    <w:rPr>
      <w:rFonts w:ascii="Calibri" w:hAnsi="Calibri"/>
      <w:sz w:val="22"/>
      <w:szCs w:val="22"/>
      <w:lang w:eastAsia="en-US"/>
    </w:rPr>
  </w:style>
  <w:style w:type="paragraph" w:styleId="NormalWeb">
    <w:name w:val="Normal (Web)"/>
    <w:basedOn w:val="Normal"/>
    <w:semiHidden/>
    <w:pPr>
      <w:spacing w:before="100" w:after="100"/>
    </w:pPr>
    <w:rPr>
      <w:color w:val="000000"/>
      <w:szCs w:val="24"/>
    </w:rPr>
  </w:style>
  <w:style w:type="character" w:styleId="Fotnotereferanse">
    <w:name w:val="footnote reference"/>
    <w:semiHidden/>
    <w:rPr>
      <w:vertAlign w:val="superscript"/>
    </w:rPr>
  </w:style>
  <w:style w:type="paragraph" w:styleId="Tittel">
    <w:name w:val="Title"/>
    <w:basedOn w:val="Normal"/>
    <w:link w:val="TittelTegn"/>
    <w:qFormat/>
    <w:pPr>
      <w:spacing w:before="120" w:after="120"/>
      <w:jc w:val="center"/>
    </w:pPr>
    <w:rPr>
      <w:rFonts w:ascii="Times New Roman" w:hAnsi="Times New Roman"/>
      <w:b/>
      <w:bCs/>
      <w:szCs w:val="24"/>
    </w:rPr>
  </w:style>
  <w:style w:type="paragraph" w:customStyle="1" w:styleId="BodyText21">
    <w:name w:val="Body Text 21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Ingenmellomrom">
    <w:name w:val="No Spacing"/>
    <w:qFormat/>
    <w:rPr>
      <w:rFonts w:ascii="Verdana" w:hAnsi="Verdana"/>
      <w:sz w:val="24"/>
    </w:rPr>
  </w:style>
  <w:style w:type="paragraph" w:styleId="Bobletekst">
    <w:name w:val="Balloon Text"/>
    <w:basedOn w:val="Normal"/>
    <w:semiHidden/>
    <w:unhideWhenUsed/>
    <w:rPr>
      <w:rFonts w:ascii="Tahoma" w:hAnsi="Tahoma"/>
      <w:sz w:val="16"/>
      <w:szCs w:val="16"/>
    </w:rPr>
  </w:style>
  <w:style w:type="character" w:customStyle="1" w:styleId="BobletekstTegn">
    <w:name w:val="Bobletekst Tegn"/>
    <w:semiHidden/>
    <w:rPr>
      <w:rFonts w:ascii="Tahoma" w:hAnsi="Tahoma" w:cs="Tahoma"/>
      <w:sz w:val="16"/>
      <w:szCs w:val="16"/>
      <w:lang w:val="nb-NO" w:eastAsia="nb-NO"/>
    </w:rPr>
  </w:style>
  <w:style w:type="paragraph" w:customStyle="1" w:styleId="Structure2">
    <w:name w:val="Structure2"/>
    <w:basedOn w:val="Normal"/>
    <w:pPr>
      <w:widowControl w:val="0"/>
      <w:suppressAutoHyphens/>
    </w:pPr>
    <w:rPr>
      <w:rFonts w:ascii="Arial" w:eastAsia="Bitstream Vera Sans" w:hAnsi="Arial"/>
      <w:b/>
      <w:sz w:val="20"/>
      <w:szCs w:val="24"/>
      <w:lang w:eastAsia="en-US"/>
    </w:rPr>
  </w:style>
  <w:style w:type="paragraph" w:styleId="Listeavsnitt">
    <w:name w:val="List Paragraph"/>
    <w:basedOn w:val="Normal"/>
    <w:qFormat/>
    <w:pPr>
      <w:ind w:left="708"/>
    </w:pPr>
  </w:style>
  <w:style w:type="character" w:customStyle="1" w:styleId="TittelTegn">
    <w:name w:val="Tittel Tegn"/>
    <w:link w:val="Tittel"/>
    <w:rsid w:val="001A4593"/>
    <w:rPr>
      <w:b/>
      <w:bCs/>
      <w:sz w:val="24"/>
      <w:szCs w:val="24"/>
      <w:lang w:val="nb-NO" w:eastAsia="nb-NO"/>
    </w:rPr>
  </w:style>
  <w:style w:type="character" w:styleId="Merknadsreferanse">
    <w:name w:val="annotation reference"/>
    <w:uiPriority w:val="99"/>
    <w:semiHidden/>
    <w:unhideWhenUsed/>
    <w:rsid w:val="0084133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41336"/>
    <w:rPr>
      <w:sz w:val="20"/>
    </w:rPr>
  </w:style>
  <w:style w:type="character" w:customStyle="1" w:styleId="MerknadstekstTegn">
    <w:name w:val="Merknadstekst Tegn"/>
    <w:link w:val="Merknadstekst"/>
    <w:uiPriority w:val="99"/>
    <w:semiHidden/>
    <w:rsid w:val="00841336"/>
    <w:rPr>
      <w:rFonts w:ascii="Verdana" w:hAnsi="Verdana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41336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841336"/>
    <w:rPr>
      <w:rFonts w:ascii="Verdana" w:hAnsi="Verdana"/>
      <w:b/>
      <w:bCs/>
      <w:lang w:val="nb-NO" w:eastAsia="nb-NO"/>
    </w:rPr>
  </w:style>
  <w:style w:type="character" w:customStyle="1" w:styleId="WW8Num3z2">
    <w:name w:val="WW8Num3z2"/>
    <w:rsid w:val="009E0613"/>
    <w:rPr>
      <w:rFonts w:ascii="Wingdings" w:hAnsi="Wingdings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B15B77"/>
    <w:rPr>
      <w:sz w:val="20"/>
    </w:rPr>
  </w:style>
  <w:style w:type="character" w:customStyle="1" w:styleId="SluttnotetekstTegn">
    <w:name w:val="Sluttnotetekst Tegn"/>
    <w:link w:val="Sluttnotetekst"/>
    <w:uiPriority w:val="99"/>
    <w:semiHidden/>
    <w:rsid w:val="00B15B77"/>
    <w:rPr>
      <w:rFonts w:ascii="Verdana" w:hAnsi="Verdana"/>
      <w:lang w:val="nb-NO" w:eastAsia="nb-NO"/>
    </w:rPr>
  </w:style>
  <w:style w:type="character" w:styleId="Sluttnotereferanse">
    <w:name w:val="endnote reference"/>
    <w:uiPriority w:val="99"/>
    <w:semiHidden/>
    <w:unhideWhenUsed/>
    <w:rsid w:val="00B15B77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B15B77"/>
    <w:rPr>
      <w:sz w:val="20"/>
    </w:rPr>
  </w:style>
  <w:style w:type="character" w:customStyle="1" w:styleId="FotnotetekstTegn">
    <w:name w:val="Fotnotetekst Tegn"/>
    <w:link w:val="Fotnotetekst"/>
    <w:uiPriority w:val="99"/>
    <w:semiHidden/>
    <w:rsid w:val="00B15B77"/>
    <w:rPr>
      <w:rFonts w:ascii="Verdana" w:hAnsi="Verdana"/>
      <w:lang w:val="nb-NO" w:eastAsia="nb-NO"/>
    </w:rPr>
  </w:style>
  <w:style w:type="table" w:styleId="Tabellrutenett">
    <w:name w:val="Table Grid"/>
    <w:basedOn w:val="Vanligtabell"/>
    <w:uiPriority w:val="59"/>
    <w:rsid w:val="00BB21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ulepunkt-niv2">
    <w:name w:val="Kulepunkt - nivå 2"/>
    <w:basedOn w:val="Normal"/>
    <w:rsid w:val="006864B4"/>
    <w:pPr>
      <w:numPr>
        <w:numId w:val="18"/>
      </w:numPr>
    </w:pPr>
    <w:rPr>
      <w:rFonts w:ascii="Times New Roman" w:hAnsi="Times New Roman"/>
      <w:sz w:val="22"/>
      <w:lang w:eastAsia="en-US"/>
    </w:rPr>
  </w:style>
  <w:style w:type="paragraph" w:customStyle="1" w:styleId="Default">
    <w:name w:val="Default"/>
    <w:rsid w:val="00BD1ED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eastAsia="nn-NO"/>
    </w:rPr>
  </w:style>
  <w:style w:type="character" w:customStyle="1" w:styleId="BrdtekstinnrykkTegn">
    <w:name w:val="Brødtekstinnrykk Tegn"/>
    <w:link w:val="Brdtekstinnrykk"/>
    <w:semiHidden/>
    <w:rsid w:val="00C20596"/>
    <w:rPr>
      <w:color w:val="000000"/>
      <w:sz w:val="22"/>
      <w:szCs w:val="24"/>
      <w:lang w:val="nb-NO" w:eastAsia="nb-NO"/>
    </w:rPr>
  </w:style>
  <w:style w:type="character" w:customStyle="1" w:styleId="BrdtekstTegn">
    <w:name w:val="Brødtekst Tegn"/>
    <w:link w:val="Brdtekst"/>
    <w:semiHidden/>
    <w:rsid w:val="00445CA1"/>
    <w:rPr>
      <w:rFonts w:ascii="Verdana" w:hAnsi="Verdana"/>
      <w:i/>
      <w:iCs/>
      <w:sz w:val="24"/>
      <w:lang w:val="nb-NO" w:eastAsia="nb-NO"/>
    </w:rPr>
  </w:style>
  <w:style w:type="character" w:styleId="Omtale">
    <w:name w:val="Mention"/>
    <w:basedOn w:val="Standardskriftforavsnit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8387802">
      <w:bodyDiv w:val="1"/>
      <w:marLeft w:val="24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36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935637">
              <w:marLeft w:val="50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63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559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816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149421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5055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77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documenttasks/documenttasks1.xml><?xml version="1.0" encoding="utf-8"?>
<t:Tasks xmlns:t="http://schemas.microsoft.com/office/tasks/2019/documenttasks" xmlns:oel="http://schemas.microsoft.com/office/2019/extlst">
  <t:Task id="{71068E66-5AD8-4FED-A201-7E35C2F2DE90}">
    <t:Anchor>
      <t:Comment id="1683727332"/>
    </t:Anchor>
    <t:History>
      <t:Event id="{5DFE1445-3581-48EE-A4C6-A86B40ED352F}" time="2021-11-09T08:19:36.647Z">
        <t:Attribution userId="S::trond.hammond.hanson@mrfylke.no::04a9ebb5-c626-4d86-87d1-53c745e61c8f" userProvider="AD" userName="Trond Hammond Hanson"/>
        <t:Anchor>
          <t:Comment id="1683727332"/>
        </t:Anchor>
        <t:Create/>
      </t:Event>
      <t:Event id="{40230405-8C91-4988-823A-C84C64740FFB}" time="2021-11-09T08:19:36.647Z">
        <t:Attribution userId="S::trond.hammond.hanson@mrfylke.no::04a9ebb5-c626-4d86-87d1-53c745e61c8f" userProvider="AD" userName="Trond Hammond Hanson"/>
        <t:Anchor>
          <t:Comment id="1683727332"/>
        </t:Anchor>
        <t:Assign userId="S::Arnt.Ove.Hol@mrfylke.no::59a253d2-ebc7-45b0-9f6b-96a1a01b5767" userProvider="AD" userName="Arnt Ove Hol"/>
      </t:Event>
      <t:Event id="{186AA635-DFF9-481F-931C-4B08875CA8FF}" time="2021-11-09T08:19:36.647Z">
        <t:Attribution userId="S::trond.hammond.hanson@mrfylke.no::04a9ebb5-c626-4d86-87d1-53c745e61c8f" userProvider="AD" userName="Trond Hammond Hanson"/>
        <t:Anchor>
          <t:Comment id="1683727332"/>
        </t:Anchor>
        <t:SetTitle title="@Arnt Ove Hol @Ole Lie heller skrive &quot;kvalifikasjonskravene&quot;?"/>
      </t:Event>
    </t:History>
  </t:Task>
  <t:Task id="{608C15F2-5D4C-4B31-8BEB-F9AE66A47217}">
    <t:Anchor>
      <t:Comment id="1526870154"/>
    </t:Anchor>
    <t:History>
      <t:Event id="{B5E6A444-443A-47D0-972D-21E8A61CF226}" time="2021-11-09T08:20:58.176Z">
        <t:Attribution userId="S::trond.hammond.hanson@mrfylke.no::04a9ebb5-c626-4d86-87d1-53c745e61c8f" userProvider="AD" userName="Trond Hammond Hanson"/>
        <t:Anchor>
          <t:Comment id="1526870154"/>
        </t:Anchor>
        <t:Create/>
      </t:Event>
      <t:Event id="{C69E0FCF-A2C9-4AC1-AEE4-7C306FF58028}" time="2021-11-09T08:20:58.176Z">
        <t:Attribution userId="S::trond.hammond.hanson@mrfylke.no::04a9ebb5-c626-4d86-87d1-53c745e61c8f" userProvider="AD" userName="Trond Hammond Hanson"/>
        <t:Anchor>
          <t:Comment id="1526870154"/>
        </t:Anchor>
        <t:Assign userId="S::Arnt.Ove.Hol@mrfylke.no::59a253d2-ebc7-45b0-9f6b-96a1a01b5767" userProvider="AD" userName="Arnt Ove Hol"/>
      </t:Event>
      <t:Event id="{6571FE29-D91D-44A7-9DE4-C70E095565EB}" time="2021-11-09T08:20:58.176Z">
        <t:Attribution userId="S::trond.hammond.hanson@mrfylke.no::04a9ebb5-c626-4d86-87d1-53c745e61c8f" userProvider="AD" userName="Trond Hammond Hanson"/>
        <t:Anchor>
          <t:Comment id="1526870154"/>
        </t:Anchor>
        <t:SetTitle title="@Arnt Ove Hol @Ole Lie Jeg er svært usikker på hvor rettslig holdbart dette er. Hva om det oppdages forbehold/avvik andre steder i tilbudet...hva gjør vi med dette?"/>
      </t:Event>
    </t:History>
  </t:Task>
</t:Task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1794cb8-678f-4809-a271-344918381f85">
      <Terms xmlns="http://schemas.microsoft.com/office/infopath/2007/PartnerControls"/>
    </lcf76f155ced4ddcb4097134ff3c332f>
    <TaxCatchAll xmlns="58b80ee1-57d3-47e2-b995-50bd85bb380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3C8C67D92779458B9F399AE97CE1B2" ma:contentTypeVersion="15" ma:contentTypeDescription="Create a new document." ma:contentTypeScope="" ma:versionID="6797ac966993da84c61b24f7a4303495">
  <xsd:schema xmlns:xsd="http://www.w3.org/2001/XMLSchema" xmlns:xs="http://www.w3.org/2001/XMLSchema" xmlns:p="http://schemas.microsoft.com/office/2006/metadata/properties" xmlns:ns2="61794cb8-678f-4809-a271-344918381f85" xmlns:ns3="58b80ee1-57d3-47e2-b995-50bd85bb3800" targetNamespace="http://schemas.microsoft.com/office/2006/metadata/properties" ma:root="true" ma:fieldsID="5b31ea099bd36938782462fdbab69a8f" ns2:_="" ns3:_="">
    <xsd:import namespace="61794cb8-678f-4809-a271-344918381f85"/>
    <xsd:import namespace="58b80ee1-57d3-47e2-b995-50bd85bb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794cb8-678f-4809-a271-344918381f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a6854ff-9e12-4afe-8508-349422d8e7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b80ee1-57d3-47e2-b995-50bd85bb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25bfe9d-4b0e-44e1-a892-b05fabcf394e}" ma:internalName="TaxCatchAll" ma:showField="CatchAllData" ma:web="58b80ee1-57d3-47e2-b995-50bd85bb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FF49FB-8807-4710-94C0-77A5E4D3AB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263C93-F256-4F8E-A3AC-067FFEC19A92}">
  <ds:schemaRefs>
    <ds:schemaRef ds:uri="http://schemas.microsoft.com/office/2006/metadata/properties"/>
    <ds:schemaRef ds:uri="http://schemas.microsoft.com/office/infopath/2007/PartnerControls"/>
    <ds:schemaRef ds:uri="61794cb8-678f-4809-a271-344918381f85"/>
    <ds:schemaRef ds:uri="58b80ee1-57d3-47e2-b995-50bd85bb3800"/>
  </ds:schemaRefs>
</ds:datastoreItem>
</file>

<file path=customXml/itemProps3.xml><?xml version="1.0" encoding="utf-8"?>
<ds:datastoreItem xmlns:ds="http://schemas.openxmlformats.org/officeDocument/2006/customXml" ds:itemID="{6A23AB53-280C-4F07-AA99-C4619F25165E}"/>
</file>

<file path=customXml/itemProps4.xml><?xml version="1.0" encoding="utf-8"?>
<ds:datastoreItem xmlns:ds="http://schemas.openxmlformats.org/officeDocument/2006/customXml" ds:itemID="{233DB972-6674-4A34-BE46-B87F5012C82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a909734-11ed-436f-861c-dfbce0528d95}" enabled="1" method="Privileged" siteId="{b932ece7-9cdf-4d94-b4c1-15256e43c7e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2151</Characters>
  <Application>Microsoft Office Word</Application>
  <DocSecurity>0</DocSecurity>
  <Lines>17</Lines>
  <Paragraphs>5</Paragraphs>
  <ScaleCrop>false</ScaleCrop>
  <Company>Møre og Romsdal fylke</Company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Versjon 11</dc:title>
  <dc:subject/>
  <dc:creator>Fylkestilsett</dc:creator>
  <cp:keywords/>
  <cp:lastModifiedBy>Anne Høystakli</cp:lastModifiedBy>
  <cp:revision>55</cp:revision>
  <cp:lastPrinted>2015-11-27T10:27:00Z</cp:lastPrinted>
  <dcterms:created xsi:type="dcterms:W3CDTF">2021-06-12T05:53:00Z</dcterms:created>
  <dcterms:modified xsi:type="dcterms:W3CDTF">2026-06-11T12:32:00Z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0x010100EE3C8C67D92779458B9F399AE97CE1B2</vt:lpwstr>
  </property>
  <property fmtid="{D5CDD505-2E9C-101B-9397-08002B2CF9AE}" pid="3" name="MediaServiceImageTags">
    <vt:lpwstr/>
  </property>
</Properties>
</file>